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D4CE" w14:textId="73F34446" w:rsidR="004C33FB" w:rsidRPr="00FE2501" w:rsidRDefault="004C33FB" w:rsidP="004C33FB">
      <w:pPr>
        <w:tabs>
          <w:tab w:val="left" w:pos="5055"/>
        </w:tabs>
        <w:jc w:val="both"/>
        <w:rPr>
          <w:rFonts w:ascii="Arial" w:hAnsi="Arial" w:cs="Arial"/>
          <w:b/>
          <w:u w:val="single"/>
          <w:lang w:val="sl-SI"/>
        </w:rPr>
      </w:pPr>
      <w:r w:rsidRPr="00FE2501">
        <w:rPr>
          <w:rFonts w:ascii="Arial" w:hAnsi="Arial" w:cs="Arial"/>
          <w:b/>
          <w:u w:val="single"/>
          <w:lang w:val="sl-SI"/>
        </w:rPr>
        <w:t xml:space="preserve">PRILOGA </w:t>
      </w:r>
      <w:r>
        <w:rPr>
          <w:rFonts w:ascii="Arial" w:hAnsi="Arial" w:cs="Arial"/>
          <w:b/>
          <w:u w:val="single"/>
          <w:lang w:val="sl-SI"/>
        </w:rPr>
        <w:t>2</w:t>
      </w:r>
      <w:r w:rsidRPr="00FE2501">
        <w:rPr>
          <w:rFonts w:ascii="Arial" w:hAnsi="Arial" w:cs="Arial"/>
          <w:b/>
          <w:u w:val="single"/>
          <w:lang w:val="sl-SI"/>
        </w:rPr>
        <w:t xml:space="preserve">: ANEKS ZA PRISTOP </w:t>
      </w:r>
      <w:r>
        <w:rPr>
          <w:rFonts w:ascii="Arial" w:hAnsi="Arial" w:cs="Arial"/>
          <w:b/>
          <w:u w:val="single"/>
          <w:lang w:val="sl-SI"/>
        </w:rPr>
        <w:t xml:space="preserve">DRUŽBE K SEKCIJI SAEE </w:t>
      </w:r>
      <w:r w:rsidRPr="00FE2501">
        <w:rPr>
          <w:rFonts w:ascii="Arial" w:hAnsi="Arial" w:cs="Arial"/>
          <w:b/>
          <w:u w:val="single"/>
          <w:lang w:val="sl-SI"/>
        </w:rPr>
        <w:t xml:space="preserve">KOT </w:t>
      </w:r>
      <w:r w:rsidRPr="004C33FB">
        <w:rPr>
          <w:rFonts w:ascii="Arial" w:hAnsi="Arial" w:cs="Arial"/>
          <w:b/>
          <w:highlight w:val="cyan"/>
          <w:u w:val="single"/>
          <w:lang w:val="sl-SI"/>
        </w:rPr>
        <w:t>OPAZOVALEC</w:t>
      </w:r>
    </w:p>
    <w:p w14:paraId="0856A47A" w14:textId="77777777" w:rsidR="004C33FB" w:rsidRPr="00FE2501" w:rsidRDefault="004C33FB" w:rsidP="004C33FB">
      <w:pPr>
        <w:tabs>
          <w:tab w:val="left" w:pos="5055"/>
        </w:tabs>
        <w:jc w:val="both"/>
        <w:rPr>
          <w:rFonts w:ascii="Arial" w:hAnsi="Arial" w:cs="Arial"/>
          <w:lang w:val="sl-SI"/>
        </w:rPr>
      </w:pPr>
    </w:p>
    <w:p w14:paraId="7EF0944A" w14:textId="77777777" w:rsidR="004C33FB" w:rsidRDefault="004C33FB" w:rsidP="004C33FB">
      <w:pPr>
        <w:tabs>
          <w:tab w:val="left" w:pos="5055"/>
        </w:tabs>
        <w:jc w:val="both"/>
        <w:rPr>
          <w:rFonts w:ascii="Arial" w:hAnsi="Arial" w:cs="Arial"/>
          <w:b/>
          <w:lang w:val="sl-SI"/>
        </w:rPr>
      </w:pPr>
      <w:r w:rsidRPr="00FE2501">
        <w:rPr>
          <w:rFonts w:ascii="Arial" w:hAnsi="Arial" w:cs="Arial"/>
          <w:b/>
          <w:lang w:val="sl-SI"/>
        </w:rPr>
        <w:t>NAVODILA ZA IZPOLNITEV</w:t>
      </w:r>
      <w:r>
        <w:rPr>
          <w:rFonts w:ascii="Arial" w:hAnsi="Arial" w:cs="Arial"/>
          <w:b/>
          <w:lang w:val="sl-SI"/>
        </w:rPr>
        <w:t>:</w:t>
      </w:r>
    </w:p>
    <w:p w14:paraId="6E75CF05" w14:textId="77777777" w:rsidR="004C33FB" w:rsidRPr="00FE2501" w:rsidRDefault="004C33FB" w:rsidP="004C33FB">
      <w:pPr>
        <w:tabs>
          <w:tab w:val="left" w:pos="505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Aneks nov član izpolni v dveh izvodih!</w:t>
      </w:r>
    </w:p>
    <w:p w14:paraId="3893E1A3" w14:textId="77777777" w:rsidR="004C33FB" w:rsidRPr="00FE2501" w:rsidRDefault="004C33FB" w:rsidP="004C33FB">
      <w:pPr>
        <w:tabs>
          <w:tab w:val="left" w:pos="5055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Nov član </w:t>
      </w:r>
      <w:r w:rsidRPr="00FE2501">
        <w:rPr>
          <w:rFonts w:ascii="Arial" w:hAnsi="Arial" w:cs="Arial"/>
          <w:lang w:val="sl-SI"/>
        </w:rPr>
        <w:t>mora izpolniti naslednje podatke:</w:t>
      </w:r>
    </w:p>
    <w:p w14:paraId="1C43F692" w14:textId="77777777" w:rsidR="004C33FB" w:rsidRPr="00FE2501" w:rsidRDefault="004C33FB" w:rsidP="004C33FB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val="sl-SI"/>
        </w:rPr>
      </w:pPr>
      <w:r w:rsidRPr="00FE2501">
        <w:rPr>
          <w:rFonts w:ascii="Arial" w:eastAsia="Calibri" w:hAnsi="Arial" w:cs="Arial"/>
          <w:lang w:val="sl-SI"/>
        </w:rPr>
        <w:t>naziv pravne osebe</w:t>
      </w:r>
      <w:r>
        <w:rPr>
          <w:rFonts w:ascii="Arial" w:eastAsia="Calibri" w:hAnsi="Arial" w:cs="Arial"/>
          <w:lang w:val="sl-SI"/>
        </w:rPr>
        <w:t>,</w:t>
      </w:r>
      <w:r w:rsidRPr="00FE2501">
        <w:rPr>
          <w:rFonts w:ascii="Arial" w:eastAsia="Calibri" w:hAnsi="Arial" w:cs="Arial"/>
          <w:lang w:val="sl-SI"/>
        </w:rPr>
        <w:t xml:space="preserve"> naslov</w:t>
      </w:r>
      <w:r>
        <w:rPr>
          <w:rFonts w:ascii="Arial" w:eastAsia="Calibri" w:hAnsi="Arial" w:cs="Arial"/>
          <w:lang w:val="sl-SI"/>
        </w:rPr>
        <w:t>, davčna številka,</w:t>
      </w:r>
      <w:r w:rsidRPr="00FE2501">
        <w:rPr>
          <w:rFonts w:ascii="Arial" w:eastAsia="Calibri" w:hAnsi="Arial" w:cs="Arial"/>
          <w:lang w:val="sl-SI"/>
        </w:rPr>
        <w:t xml:space="preserve"> </w:t>
      </w:r>
    </w:p>
    <w:p w14:paraId="7656F609" w14:textId="77777777" w:rsidR="004C33FB" w:rsidRPr="00FE2501" w:rsidRDefault="004C33FB" w:rsidP="004C33FB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val="sl-SI"/>
        </w:rPr>
      </w:pPr>
      <w:r w:rsidRPr="00FE2501">
        <w:rPr>
          <w:rFonts w:ascii="Arial" w:eastAsia="Calibri" w:hAnsi="Arial" w:cs="Arial"/>
          <w:lang w:val="sl-SI"/>
        </w:rPr>
        <w:t>imena in priimke pooblaščencev</w:t>
      </w:r>
      <w:r>
        <w:rPr>
          <w:rFonts w:ascii="Arial" w:eastAsia="Calibri" w:hAnsi="Arial" w:cs="Arial"/>
          <w:lang w:val="sl-SI"/>
        </w:rPr>
        <w:t>,</w:t>
      </w:r>
    </w:p>
    <w:p w14:paraId="01299D8D" w14:textId="77777777" w:rsidR="004C33FB" w:rsidRPr="00FE2501" w:rsidRDefault="004C33FB" w:rsidP="004C33FB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val="sl-SI"/>
        </w:rPr>
      </w:pPr>
      <w:r w:rsidRPr="00FE2501">
        <w:rPr>
          <w:rFonts w:ascii="Arial" w:eastAsia="Calibri" w:hAnsi="Arial" w:cs="Arial"/>
          <w:lang w:val="sl-SI"/>
        </w:rPr>
        <w:t xml:space="preserve">datum in podpis </w:t>
      </w:r>
      <w:r>
        <w:rPr>
          <w:rFonts w:ascii="Arial" w:eastAsia="Calibri" w:hAnsi="Arial" w:cs="Arial"/>
          <w:lang w:val="sl-SI"/>
        </w:rPr>
        <w:t>novega člana.</w:t>
      </w:r>
    </w:p>
    <w:p w14:paraId="348DDB74" w14:textId="77777777" w:rsidR="004C33FB" w:rsidRPr="00FE2501" w:rsidRDefault="004C33FB" w:rsidP="004C33FB">
      <w:pPr>
        <w:tabs>
          <w:tab w:val="left" w:pos="5055"/>
        </w:tabs>
        <w:jc w:val="both"/>
        <w:rPr>
          <w:rFonts w:ascii="Arial" w:hAnsi="Arial" w:cs="Arial"/>
          <w:lang w:val="sl-SI"/>
        </w:rPr>
      </w:pPr>
    </w:p>
    <w:p w14:paraId="4128B195" w14:textId="77777777" w:rsidR="004C33FB" w:rsidRPr="00FE2501" w:rsidRDefault="004C33FB" w:rsidP="004C33FB">
      <w:pPr>
        <w:tabs>
          <w:tab w:val="left" w:pos="505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Oba podpisana izvoda Aneksa se pošlje na sedež EZS v podpis!</w:t>
      </w:r>
    </w:p>
    <w:p w14:paraId="69727D18" w14:textId="77777777" w:rsidR="001B2735" w:rsidRDefault="001B2735" w:rsidP="001B2735">
      <w:pPr>
        <w:tabs>
          <w:tab w:val="left" w:pos="5055"/>
        </w:tabs>
        <w:jc w:val="both"/>
        <w:rPr>
          <w:rFonts w:ascii="Trebuchet MS" w:hAnsi="Trebuchet MS"/>
          <w:lang w:val="sl-SI"/>
        </w:rPr>
      </w:pPr>
    </w:p>
    <w:p w14:paraId="6835F7F4" w14:textId="77777777" w:rsidR="001B2735" w:rsidRDefault="001B2735" w:rsidP="001B2735">
      <w:pPr>
        <w:tabs>
          <w:tab w:val="left" w:pos="5055"/>
        </w:tabs>
        <w:jc w:val="both"/>
        <w:rPr>
          <w:rFonts w:ascii="Trebuchet MS" w:hAnsi="Trebuchet MS"/>
          <w:lang w:val="sl-SI"/>
        </w:rPr>
      </w:pPr>
    </w:p>
    <w:p w14:paraId="79763D9A" w14:textId="77777777" w:rsidR="001B2735" w:rsidRDefault="001B2735" w:rsidP="001B2735">
      <w:pPr>
        <w:tabs>
          <w:tab w:val="left" w:pos="5055"/>
        </w:tabs>
        <w:jc w:val="both"/>
        <w:rPr>
          <w:rFonts w:ascii="Trebuchet MS" w:hAnsi="Trebuchet MS"/>
          <w:lang w:val="sl-SI"/>
        </w:rPr>
      </w:pPr>
    </w:p>
    <w:p w14:paraId="482647B6" w14:textId="77777777" w:rsidR="001B2735" w:rsidRDefault="001B2735" w:rsidP="001B2735">
      <w:pPr>
        <w:tabs>
          <w:tab w:val="left" w:pos="5055"/>
        </w:tabs>
        <w:jc w:val="both"/>
        <w:rPr>
          <w:rFonts w:ascii="Trebuchet MS" w:hAnsi="Trebuchet MS"/>
          <w:lang w:val="sl-SI"/>
        </w:rPr>
      </w:pPr>
    </w:p>
    <w:p w14:paraId="592C1CE6" w14:textId="203D8AD8" w:rsidR="004C33FB" w:rsidRPr="00DC1E76" w:rsidRDefault="00AD732A" w:rsidP="004C33FB">
      <w:pPr>
        <w:jc w:val="both"/>
        <w:rPr>
          <w:rFonts w:ascii="Arial" w:hAnsi="Arial" w:cs="Arial"/>
          <w:lang w:val="sl-SI"/>
        </w:rPr>
      </w:pPr>
      <w:r>
        <w:rPr>
          <w:rFonts w:ascii="Trebuchet MS" w:hAnsi="Trebuchet MS"/>
          <w:lang w:val="sl-SI"/>
        </w:rPr>
        <w:br w:type="page"/>
      </w:r>
      <w:r w:rsidR="004C33FB" w:rsidRPr="00DC1E76">
        <w:rPr>
          <w:rFonts w:ascii="Arial" w:hAnsi="Arial" w:cs="Arial"/>
          <w:lang w:val="sl-SI"/>
        </w:rPr>
        <w:lastRenderedPageBreak/>
        <w:t xml:space="preserve">Na podlagi 49., 50. in 51. člena statuta Energetske zbornice Slovenije in sklepa Upravnega odbora Energetske zbornice Slovenije </w:t>
      </w:r>
      <w:r w:rsidR="00C41626" w:rsidRPr="00DC1E76">
        <w:rPr>
          <w:rFonts w:ascii="Arial" w:hAnsi="Arial" w:cs="Arial"/>
          <w:lang w:val="sl-SI"/>
        </w:rPr>
        <w:t xml:space="preserve">št. 01/0301 </w:t>
      </w:r>
      <w:r w:rsidR="004C33FB" w:rsidRPr="00DC1E76">
        <w:rPr>
          <w:rFonts w:ascii="Arial" w:hAnsi="Arial" w:cs="Arial"/>
          <w:lang w:val="sl-SI"/>
        </w:rPr>
        <w:t xml:space="preserve">z dne 23. 6. 2015 in 5. člena Pogodbe o ustanovitvi in oblikovanju Slovenskega združenja za energetsko ekonomiko v okviru mednarodne organizacije International </w:t>
      </w:r>
      <w:proofErr w:type="spellStart"/>
      <w:r w:rsidR="004C33FB" w:rsidRPr="00DC1E76">
        <w:rPr>
          <w:rFonts w:ascii="Arial" w:hAnsi="Arial" w:cs="Arial"/>
          <w:lang w:val="sl-SI"/>
        </w:rPr>
        <w:t>Association</w:t>
      </w:r>
      <w:proofErr w:type="spellEnd"/>
      <w:r w:rsidR="004C33FB" w:rsidRPr="00DC1E76">
        <w:rPr>
          <w:rFonts w:ascii="Arial" w:hAnsi="Arial" w:cs="Arial"/>
          <w:lang w:val="sl-SI"/>
        </w:rPr>
        <w:t xml:space="preserve"> </w:t>
      </w:r>
      <w:proofErr w:type="spellStart"/>
      <w:r w:rsidR="004C33FB" w:rsidRPr="00DC1E76">
        <w:rPr>
          <w:rFonts w:ascii="Arial" w:hAnsi="Arial" w:cs="Arial"/>
          <w:lang w:val="sl-SI"/>
        </w:rPr>
        <w:t>for</w:t>
      </w:r>
      <w:proofErr w:type="spellEnd"/>
      <w:r w:rsidR="004C33FB" w:rsidRPr="00DC1E76">
        <w:rPr>
          <w:rFonts w:ascii="Arial" w:hAnsi="Arial" w:cs="Arial"/>
          <w:lang w:val="sl-SI"/>
        </w:rPr>
        <w:t xml:space="preserve"> </w:t>
      </w:r>
      <w:proofErr w:type="spellStart"/>
      <w:r w:rsidR="004C33FB" w:rsidRPr="00DC1E76">
        <w:rPr>
          <w:rFonts w:ascii="Arial" w:hAnsi="Arial" w:cs="Arial"/>
          <w:lang w:val="sl-SI"/>
        </w:rPr>
        <w:t>Energy</w:t>
      </w:r>
      <w:proofErr w:type="spellEnd"/>
      <w:r w:rsidR="004C33FB" w:rsidRPr="00DC1E76">
        <w:rPr>
          <w:rFonts w:ascii="Arial" w:hAnsi="Arial" w:cs="Arial"/>
          <w:lang w:val="sl-SI"/>
        </w:rPr>
        <w:t xml:space="preserve"> </w:t>
      </w:r>
      <w:proofErr w:type="spellStart"/>
      <w:r w:rsidR="004C33FB" w:rsidRPr="00DC1E76">
        <w:rPr>
          <w:rFonts w:ascii="Arial" w:hAnsi="Arial" w:cs="Arial"/>
          <w:lang w:val="sl-SI"/>
        </w:rPr>
        <w:t>Economics</w:t>
      </w:r>
      <w:proofErr w:type="spellEnd"/>
      <w:r w:rsidR="004C33FB" w:rsidRPr="00DC1E76">
        <w:rPr>
          <w:rFonts w:ascii="Arial" w:hAnsi="Arial" w:cs="Arial"/>
          <w:lang w:val="sl-SI"/>
        </w:rPr>
        <w:t xml:space="preserve"> (IAEE) pri Energetski zbornici Slovenije (Sekcija SAEE) z dne 15. 7. 2015 (v nadaljevanju ustanovna pogodba) </w:t>
      </w:r>
    </w:p>
    <w:p w14:paraId="0C5D8E1B" w14:textId="77777777" w:rsidR="004C33FB" w:rsidRPr="00DC1E76" w:rsidRDefault="004C33FB" w:rsidP="004C33FB">
      <w:pPr>
        <w:jc w:val="both"/>
        <w:rPr>
          <w:rFonts w:ascii="Arial" w:hAnsi="Arial" w:cs="Arial"/>
          <w:lang w:val="sl-SI"/>
        </w:rPr>
      </w:pPr>
      <w:r w:rsidRPr="00DC1E76">
        <w:rPr>
          <w:rFonts w:ascii="Arial" w:hAnsi="Arial" w:cs="Arial"/>
          <w:b/>
          <w:lang w:val="sl-SI"/>
        </w:rPr>
        <w:t>Energetska zbornica Slovenije</w:t>
      </w:r>
      <w:r w:rsidRPr="00DC1E76">
        <w:rPr>
          <w:rFonts w:ascii="Arial" w:hAnsi="Arial" w:cs="Arial"/>
          <w:lang w:val="sl-SI"/>
        </w:rPr>
        <w:t xml:space="preserve">, Dimičeva ulica 13, Ljubljana (v nadaljevanju EZS), ki jo zastopa izvršna direktorica mag. Ana Vučina Vršnak, </w:t>
      </w:r>
    </w:p>
    <w:p w14:paraId="7C216085" w14:textId="77777777" w:rsidR="004C33FB" w:rsidRPr="00DC1E76" w:rsidRDefault="004C33FB" w:rsidP="004C33FB">
      <w:pPr>
        <w:jc w:val="both"/>
        <w:rPr>
          <w:rFonts w:ascii="Arial" w:hAnsi="Arial" w:cs="Arial"/>
          <w:lang w:val="sl-SI"/>
        </w:rPr>
      </w:pPr>
      <w:r w:rsidRPr="00DC1E76">
        <w:rPr>
          <w:rFonts w:ascii="Arial" w:hAnsi="Arial" w:cs="Arial"/>
          <w:lang w:val="sl-SI"/>
        </w:rPr>
        <w:t xml:space="preserve">in </w:t>
      </w:r>
    </w:p>
    <w:p w14:paraId="2780CFCB" w14:textId="77777777" w:rsidR="004C33FB" w:rsidRPr="004C33FB" w:rsidRDefault="004C33FB" w:rsidP="004C33FB">
      <w:pPr>
        <w:jc w:val="both"/>
        <w:rPr>
          <w:rFonts w:ascii="Arial" w:hAnsi="Arial" w:cs="Arial"/>
          <w:b/>
          <w:highlight w:val="cyan"/>
          <w:lang w:val="sl-SI"/>
        </w:rPr>
      </w:pPr>
      <w:r w:rsidRPr="004C33FB">
        <w:rPr>
          <w:rFonts w:ascii="Arial" w:hAnsi="Arial" w:cs="Arial"/>
          <w:b/>
          <w:highlight w:val="cyan"/>
          <w:lang w:val="sl-SI"/>
        </w:rPr>
        <w:t>DRUŽBA, naslov, DŠ,</w:t>
      </w:r>
    </w:p>
    <w:p w14:paraId="13B073CB" w14:textId="77777777" w:rsidR="004C33FB" w:rsidRPr="00DC1E76" w:rsidRDefault="004C33FB" w:rsidP="004C33FB">
      <w:pPr>
        <w:jc w:val="both"/>
        <w:rPr>
          <w:rFonts w:ascii="Arial" w:hAnsi="Arial" w:cs="Arial"/>
          <w:lang w:val="sl-SI"/>
        </w:rPr>
      </w:pPr>
      <w:r w:rsidRPr="004C33FB">
        <w:rPr>
          <w:rFonts w:ascii="Arial" w:hAnsi="Arial" w:cs="Arial"/>
          <w:highlight w:val="cyan"/>
          <w:lang w:val="sl-SI"/>
        </w:rPr>
        <w:t>ki ga/jo zastopa ___________,</w:t>
      </w:r>
      <w:r w:rsidRPr="00DC1E76">
        <w:rPr>
          <w:rFonts w:ascii="Arial" w:hAnsi="Arial" w:cs="Arial"/>
          <w:lang w:val="sl-SI"/>
        </w:rPr>
        <w:t xml:space="preserve">  </w:t>
      </w:r>
      <w:bookmarkStart w:id="0" w:name="_GoBack"/>
      <w:bookmarkEnd w:id="0"/>
    </w:p>
    <w:p w14:paraId="7356EC70" w14:textId="77777777" w:rsidR="004C33FB" w:rsidRPr="00DC1E76" w:rsidRDefault="004C33FB" w:rsidP="004C33FB">
      <w:pPr>
        <w:jc w:val="both"/>
        <w:rPr>
          <w:rFonts w:ascii="Arial" w:hAnsi="Arial" w:cs="Arial"/>
          <w:lang w:val="sl-SI"/>
        </w:rPr>
      </w:pPr>
      <w:bookmarkStart w:id="1" w:name="_Hlk168563421"/>
      <w:r w:rsidRPr="00DC1E76">
        <w:rPr>
          <w:rFonts w:ascii="Arial" w:hAnsi="Arial" w:cs="Arial"/>
          <w:lang w:val="sl-SI"/>
        </w:rPr>
        <w:t>skleneta</w:t>
      </w:r>
    </w:p>
    <w:p w14:paraId="68B97FA5" w14:textId="77777777" w:rsidR="004C33FB" w:rsidRPr="00DC1E76" w:rsidRDefault="004C33FB" w:rsidP="004C33FB">
      <w:pPr>
        <w:jc w:val="center"/>
        <w:rPr>
          <w:rFonts w:ascii="Arial" w:hAnsi="Arial" w:cs="Arial"/>
          <w:b/>
          <w:lang w:val="sl-SI"/>
        </w:rPr>
      </w:pPr>
      <w:r w:rsidRPr="00DC1E76">
        <w:rPr>
          <w:rFonts w:ascii="Arial" w:hAnsi="Arial" w:cs="Arial"/>
          <w:b/>
          <w:lang w:val="sl-SI"/>
        </w:rPr>
        <w:t>Aneks št. ___ k POGODBI</w:t>
      </w:r>
    </w:p>
    <w:p w14:paraId="2F62B9A1" w14:textId="77777777" w:rsidR="004C33FB" w:rsidRPr="00DC1E76" w:rsidRDefault="004C33FB" w:rsidP="004C33FB">
      <w:pPr>
        <w:spacing w:after="0" w:line="240" w:lineRule="auto"/>
        <w:jc w:val="center"/>
        <w:rPr>
          <w:rFonts w:ascii="Arial" w:hAnsi="Arial" w:cs="Arial"/>
          <w:b/>
          <w:lang w:val="sl-SI"/>
        </w:rPr>
      </w:pPr>
      <w:r w:rsidRPr="00DC1E76">
        <w:rPr>
          <w:rFonts w:ascii="Arial" w:hAnsi="Arial" w:cs="Arial"/>
          <w:b/>
          <w:lang w:val="sl-SI"/>
        </w:rPr>
        <w:t xml:space="preserve">o ustanovitvi in oblikovanju Slovenskega združenja za energetsko ekonomiko </w:t>
      </w:r>
    </w:p>
    <w:p w14:paraId="79782369" w14:textId="77777777" w:rsidR="004C33FB" w:rsidRPr="00DC1E76" w:rsidRDefault="004C33FB" w:rsidP="004C33FB">
      <w:pPr>
        <w:spacing w:after="0" w:line="240" w:lineRule="auto"/>
        <w:jc w:val="center"/>
        <w:rPr>
          <w:rFonts w:ascii="Arial" w:hAnsi="Arial" w:cs="Arial"/>
          <w:b/>
          <w:lang w:val="sl-SI"/>
        </w:rPr>
      </w:pPr>
      <w:r w:rsidRPr="00DC1E76">
        <w:rPr>
          <w:rFonts w:ascii="Arial" w:hAnsi="Arial" w:cs="Arial"/>
          <w:b/>
          <w:lang w:val="sl-SI"/>
        </w:rPr>
        <w:t xml:space="preserve">v okviru mednarodne organizacije International </w:t>
      </w:r>
      <w:proofErr w:type="spellStart"/>
      <w:r w:rsidRPr="00DC1E76">
        <w:rPr>
          <w:rFonts w:ascii="Arial" w:hAnsi="Arial" w:cs="Arial"/>
          <w:b/>
          <w:lang w:val="sl-SI"/>
        </w:rPr>
        <w:t>Association</w:t>
      </w:r>
      <w:proofErr w:type="spellEnd"/>
      <w:r w:rsidRPr="00DC1E76">
        <w:rPr>
          <w:rFonts w:ascii="Arial" w:hAnsi="Arial" w:cs="Arial"/>
          <w:b/>
          <w:lang w:val="sl-SI"/>
        </w:rPr>
        <w:t xml:space="preserve"> </w:t>
      </w:r>
      <w:proofErr w:type="spellStart"/>
      <w:r w:rsidRPr="00DC1E76">
        <w:rPr>
          <w:rFonts w:ascii="Arial" w:hAnsi="Arial" w:cs="Arial"/>
          <w:b/>
          <w:lang w:val="sl-SI"/>
        </w:rPr>
        <w:t>for</w:t>
      </w:r>
      <w:proofErr w:type="spellEnd"/>
      <w:r w:rsidRPr="00DC1E76">
        <w:rPr>
          <w:rFonts w:ascii="Arial" w:hAnsi="Arial" w:cs="Arial"/>
          <w:b/>
          <w:lang w:val="sl-SI"/>
        </w:rPr>
        <w:t xml:space="preserve"> </w:t>
      </w:r>
      <w:proofErr w:type="spellStart"/>
      <w:r w:rsidRPr="00DC1E76">
        <w:rPr>
          <w:rFonts w:ascii="Arial" w:hAnsi="Arial" w:cs="Arial"/>
          <w:b/>
          <w:lang w:val="sl-SI"/>
        </w:rPr>
        <w:t>Energy</w:t>
      </w:r>
      <w:proofErr w:type="spellEnd"/>
      <w:r w:rsidRPr="00DC1E76">
        <w:rPr>
          <w:rFonts w:ascii="Arial" w:hAnsi="Arial" w:cs="Arial"/>
          <w:b/>
          <w:lang w:val="sl-SI"/>
        </w:rPr>
        <w:t xml:space="preserve"> </w:t>
      </w:r>
      <w:proofErr w:type="spellStart"/>
      <w:r w:rsidRPr="00DC1E76">
        <w:rPr>
          <w:rFonts w:ascii="Arial" w:hAnsi="Arial" w:cs="Arial"/>
          <w:b/>
          <w:lang w:val="sl-SI"/>
        </w:rPr>
        <w:t>Economics</w:t>
      </w:r>
      <w:proofErr w:type="spellEnd"/>
      <w:r w:rsidRPr="00DC1E76">
        <w:rPr>
          <w:rFonts w:ascii="Arial" w:hAnsi="Arial" w:cs="Arial"/>
          <w:b/>
          <w:lang w:val="sl-SI"/>
        </w:rPr>
        <w:t xml:space="preserve"> (IAEE) </w:t>
      </w:r>
    </w:p>
    <w:p w14:paraId="10F36FC1" w14:textId="77777777" w:rsidR="004C33FB" w:rsidRPr="00DC1E76" w:rsidRDefault="004C33FB" w:rsidP="004C33FB">
      <w:pPr>
        <w:spacing w:after="0" w:line="240" w:lineRule="auto"/>
        <w:jc w:val="center"/>
        <w:rPr>
          <w:rFonts w:ascii="Arial" w:hAnsi="Arial" w:cs="Arial"/>
          <w:b/>
          <w:lang w:val="sl-SI"/>
        </w:rPr>
      </w:pPr>
      <w:r w:rsidRPr="00DC1E76">
        <w:rPr>
          <w:rFonts w:ascii="Arial" w:hAnsi="Arial" w:cs="Arial"/>
          <w:b/>
          <w:lang w:val="sl-SI"/>
        </w:rPr>
        <w:t>pri Energetski</w:t>
      </w:r>
      <w:r w:rsidRPr="00DC1E76">
        <w:rPr>
          <w:rFonts w:ascii="Arial" w:hAnsi="Arial" w:cs="Arial"/>
          <w:lang w:val="sl-SI"/>
        </w:rPr>
        <w:t xml:space="preserve"> </w:t>
      </w:r>
      <w:r w:rsidRPr="00DC1E76">
        <w:rPr>
          <w:rFonts w:ascii="Arial" w:hAnsi="Arial" w:cs="Arial"/>
          <w:b/>
          <w:lang w:val="sl-SI"/>
        </w:rPr>
        <w:t>zbornici Slovenije (Sekcija SAEE)</w:t>
      </w:r>
    </w:p>
    <w:bookmarkEnd w:id="1"/>
    <w:p w14:paraId="6612F549" w14:textId="77777777" w:rsidR="004C33FB" w:rsidRPr="00DC1E76" w:rsidRDefault="004C33FB" w:rsidP="004C33FB">
      <w:pPr>
        <w:jc w:val="center"/>
        <w:rPr>
          <w:rFonts w:ascii="Arial" w:hAnsi="Arial" w:cs="Arial"/>
          <w:b/>
          <w:lang w:val="sl-SI"/>
        </w:rPr>
      </w:pPr>
    </w:p>
    <w:p w14:paraId="0058D7E0" w14:textId="77777777" w:rsidR="004C33FB" w:rsidRPr="00DC1E76" w:rsidRDefault="004C33FB" w:rsidP="004C33FB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lang w:val="sl-SI"/>
        </w:rPr>
      </w:pPr>
      <w:r w:rsidRPr="00DC1E76">
        <w:rPr>
          <w:rFonts w:ascii="Arial" w:hAnsi="Arial" w:cs="Arial"/>
          <w:lang w:val="sl-SI"/>
        </w:rPr>
        <w:t>člen</w:t>
      </w:r>
    </w:p>
    <w:p w14:paraId="6B5E647E" w14:textId="77777777" w:rsidR="004C33FB" w:rsidRPr="00DC1E76" w:rsidRDefault="004C33FB" w:rsidP="004C33FB">
      <w:pPr>
        <w:jc w:val="both"/>
        <w:rPr>
          <w:rFonts w:ascii="Arial" w:hAnsi="Arial" w:cs="Arial"/>
          <w:lang w:val="sl-SI"/>
        </w:rPr>
      </w:pPr>
      <w:r w:rsidRPr="00DC1E76">
        <w:rPr>
          <w:rFonts w:ascii="Arial" w:hAnsi="Arial" w:cs="Arial"/>
          <w:lang w:val="sl-SI"/>
        </w:rPr>
        <w:t xml:space="preserve">S tem aneksom se skladno z določili 5. člena ustanovne pogodbe uredi pristop novih članov k sekciji. </w:t>
      </w:r>
    </w:p>
    <w:p w14:paraId="1F4237DA" w14:textId="77777777" w:rsidR="004C33FB" w:rsidRPr="00DC1E76" w:rsidRDefault="004C33FB" w:rsidP="004C33FB">
      <w:pPr>
        <w:jc w:val="both"/>
        <w:rPr>
          <w:rFonts w:ascii="Arial" w:hAnsi="Arial" w:cs="Arial"/>
          <w:lang w:val="sl-SI"/>
        </w:rPr>
      </w:pPr>
      <w:r w:rsidRPr="00DC1E76">
        <w:rPr>
          <w:rFonts w:ascii="Arial" w:hAnsi="Arial" w:cs="Arial"/>
          <w:lang w:val="sl-SI"/>
        </w:rPr>
        <w:t xml:space="preserve">Z dnem podpisa tega aneksa postanejo podpisniki tega aneksa člani Slovenskega združenja za energetsko ekonomiko, za katere veljajo vse pravice in obveznosti iz ustanovne pogodbe. </w:t>
      </w:r>
    </w:p>
    <w:p w14:paraId="4A6574A5" w14:textId="77777777" w:rsidR="004C33FB" w:rsidRPr="00DC1E76" w:rsidRDefault="004C33FB" w:rsidP="004C33FB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lang w:val="sl-SI"/>
        </w:rPr>
      </w:pPr>
      <w:r w:rsidRPr="00DC1E76">
        <w:rPr>
          <w:rFonts w:ascii="Arial" w:hAnsi="Arial" w:cs="Arial"/>
          <w:lang w:val="sl-SI"/>
        </w:rPr>
        <w:t>člen</w:t>
      </w:r>
    </w:p>
    <w:p w14:paraId="3138BE9A" w14:textId="77777777" w:rsidR="004C33FB" w:rsidRPr="00DC1E76" w:rsidRDefault="004C33FB" w:rsidP="004C33FB">
      <w:pPr>
        <w:jc w:val="both"/>
        <w:rPr>
          <w:rFonts w:ascii="Arial" w:hAnsi="Arial" w:cs="Arial"/>
          <w:lang w:val="sl-SI"/>
        </w:rPr>
      </w:pPr>
      <w:r w:rsidRPr="00DC1E76">
        <w:rPr>
          <w:rFonts w:ascii="Arial" w:hAnsi="Arial" w:cs="Arial"/>
          <w:lang w:val="sl-SI"/>
        </w:rPr>
        <w:t xml:space="preserve">Določila ustanovne pogodbe ostanejo v celoti nespremenjena. </w:t>
      </w:r>
    </w:p>
    <w:p w14:paraId="68F4D98F" w14:textId="77777777" w:rsidR="004C33FB" w:rsidRPr="00DC1E76" w:rsidRDefault="004C33FB" w:rsidP="004C33FB">
      <w:pPr>
        <w:jc w:val="both"/>
        <w:rPr>
          <w:rFonts w:ascii="Arial" w:hAnsi="Arial" w:cs="Arial"/>
          <w:lang w:val="sl-SI"/>
        </w:rPr>
      </w:pPr>
      <w:r w:rsidRPr="00DC1E76">
        <w:rPr>
          <w:rFonts w:ascii="Arial" w:hAnsi="Arial" w:cs="Arial"/>
          <w:lang w:val="sl-SI"/>
        </w:rPr>
        <w:t xml:space="preserve">Ta aneks je izdelan v 2 enakih izvodih, od katerih prejme vsaka stranka en izvod. </w:t>
      </w:r>
    </w:p>
    <w:p w14:paraId="144B24F5" w14:textId="77777777" w:rsidR="004C33FB" w:rsidRPr="00DC1E76" w:rsidRDefault="004C33FB" w:rsidP="004C33FB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lang w:val="sl-SI"/>
        </w:rPr>
      </w:pPr>
      <w:r w:rsidRPr="00DC1E76">
        <w:rPr>
          <w:rFonts w:ascii="Arial" w:hAnsi="Arial" w:cs="Arial"/>
          <w:lang w:val="sl-SI"/>
        </w:rPr>
        <w:t>člen</w:t>
      </w:r>
    </w:p>
    <w:p w14:paraId="21D594F6" w14:textId="77777777" w:rsidR="004C33FB" w:rsidRDefault="004C33FB" w:rsidP="004C33FB">
      <w:pPr>
        <w:jc w:val="both"/>
        <w:rPr>
          <w:rFonts w:ascii="Arial" w:hAnsi="Arial" w:cs="Arial"/>
          <w:lang w:val="sl-SI"/>
        </w:rPr>
      </w:pPr>
      <w:r w:rsidRPr="00DC1E76">
        <w:rPr>
          <w:rFonts w:ascii="Arial" w:hAnsi="Arial" w:cs="Arial"/>
          <w:lang w:val="sl-SI"/>
        </w:rPr>
        <w:t xml:space="preserve">Druga pogodbena stranka ima skladno z ustanovno pogodbo in pod pogojem poravnanja članarine </w:t>
      </w:r>
      <w:r>
        <w:rPr>
          <w:rFonts w:ascii="Arial" w:hAnsi="Arial" w:cs="Arial"/>
          <w:lang w:val="sl-SI"/>
        </w:rPr>
        <w:t>v</w:t>
      </w:r>
      <w:r w:rsidRPr="00DC1E76">
        <w:rPr>
          <w:rFonts w:ascii="Arial" w:hAnsi="Arial" w:cs="Arial"/>
          <w:lang w:val="sl-SI"/>
        </w:rPr>
        <w:t xml:space="preserve"> IAEE status </w:t>
      </w:r>
      <w:r>
        <w:rPr>
          <w:rFonts w:ascii="Arial" w:hAnsi="Arial" w:cs="Arial"/>
          <w:lang w:val="sl-SI"/>
        </w:rPr>
        <w:t>opazovalca</w:t>
      </w:r>
      <w:r w:rsidRPr="00DC1E76">
        <w:rPr>
          <w:rFonts w:ascii="Arial" w:hAnsi="Arial" w:cs="Arial"/>
          <w:lang w:val="sl-SI"/>
        </w:rPr>
        <w:t>.</w:t>
      </w:r>
      <w:r>
        <w:rPr>
          <w:rFonts w:ascii="Arial" w:hAnsi="Arial" w:cs="Arial"/>
          <w:lang w:val="sl-SI"/>
        </w:rPr>
        <w:t xml:space="preserve"> </w:t>
      </w:r>
    </w:p>
    <w:p w14:paraId="19C05F8F" w14:textId="77777777" w:rsidR="004C33FB" w:rsidRDefault="004C33FB" w:rsidP="004C33FB">
      <w:pPr>
        <w:jc w:val="both"/>
        <w:rPr>
          <w:rFonts w:ascii="Arial" w:hAnsi="Arial" w:cs="Arial"/>
          <w:lang w:val="sl-SI"/>
        </w:rPr>
      </w:pPr>
      <w:r w:rsidRPr="00381DF9">
        <w:rPr>
          <w:rFonts w:ascii="Arial" w:hAnsi="Arial" w:cs="Arial"/>
          <w:lang w:val="sl-SI"/>
        </w:rPr>
        <w:t xml:space="preserve">Skladno z ustanovno pogodbo ter skladno z vsakokratnim sklepom EZS o višini članarine lahko opazovalec postane aktivni član </w:t>
      </w:r>
      <w:r>
        <w:rPr>
          <w:rFonts w:ascii="Arial" w:hAnsi="Arial" w:cs="Arial"/>
          <w:lang w:val="sl-SI"/>
        </w:rPr>
        <w:t xml:space="preserve">z včlanitvijo </w:t>
      </w:r>
      <w:r w:rsidRPr="00381DF9">
        <w:rPr>
          <w:rFonts w:ascii="Arial" w:hAnsi="Arial" w:cs="Arial"/>
          <w:lang w:val="sl-SI"/>
        </w:rPr>
        <w:t>v EZS.</w:t>
      </w:r>
    </w:p>
    <w:p w14:paraId="041EC1A7" w14:textId="77777777" w:rsidR="004C33FB" w:rsidRPr="00DC1E76" w:rsidRDefault="004C33FB" w:rsidP="004C33FB">
      <w:pPr>
        <w:spacing w:after="0"/>
        <w:jc w:val="both"/>
        <w:rPr>
          <w:rFonts w:ascii="Arial" w:hAnsi="Arial" w:cs="Arial"/>
          <w:lang w:val="sl-SI"/>
        </w:rPr>
      </w:pPr>
      <w:r w:rsidRPr="00DC1E76">
        <w:rPr>
          <w:rFonts w:ascii="Arial" w:hAnsi="Arial" w:cs="Arial"/>
          <w:lang w:val="sl-SI"/>
        </w:rPr>
        <w:t xml:space="preserve">Druga pogodbena stranka pooblašča naslednje osebe, da jo kot individualni člani zastopajo pri delovanju Slovenskega združenja za energetsko ekonomiko, in sicer na način, da pri delovanju upošteva/jo vse veljavne predpise tako Slovenskega združenja za energetsko ekonomiko kot mednarodne organizacije International </w:t>
      </w:r>
      <w:proofErr w:type="spellStart"/>
      <w:r w:rsidRPr="00DC1E76">
        <w:rPr>
          <w:rFonts w:ascii="Arial" w:hAnsi="Arial" w:cs="Arial"/>
          <w:lang w:val="sl-SI"/>
        </w:rPr>
        <w:t>Association</w:t>
      </w:r>
      <w:proofErr w:type="spellEnd"/>
      <w:r w:rsidRPr="00DC1E76">
        <w:rPr>
          <w:rFonts w:ascii="Arial" w:hAnsi="Arial" w:cs="Arial"/>
          <w:lang w:val="sl-SI"/>
        </w:rPr>
        <w:t xml:space="preserve"> </w:t>
      </w:r>
      <w:proofErr w:type="spellStart"/>
      <w:r w:rsidRPr="00DC1E76">
        <w:rPr>
          <w:rFonts w:ascii="Arial" w:hAnsi="Arial" w:cs="Arial"/>
          <w:lang w:val="sl-SI"/>
        </w:rPr>
        <w:t>for</w:t>
      </w:r>
      <w:proofErr w:type="spellEnd"/>
      <w:r w:rsidRPr="00DC1E76">
        <w:rPr>
          <w:rFonts w:ascii="Arial" w:hAnsi="Arial" w:cs="Arial"/>
          <w:lang w:val="sl-SI"/>
        </w:rPr>
        <w:t xml:space="preserve"> </w:t>
      </w:r>
      <w:proofErr w:type="spellStart"/>
      <w:r w:rsidRPr="00DC1E76">
        <w:rPr>
          <w:rFonts w:ascii="Arial" w:hAnsi="Arial" w:cs="Arial"/>
          <w:lang w:val="sl-SI"/>
        </w:rPr>
        <w:t>Energy</w:t>
      </w:r>
      <w:proofErr w:type="spellEnd"/>
      <w:r w:rsidRPr="00DC1E76">
        <w:rPr>
          <w:rFonts w:ascii="Arial" w:hAnsi="Arial" w:cs="Arial"/>
          <w:lang w:val="sl-SI"/>
        </w:rPr>
        <w:t xml:space="preserve"> </w:t>
      </w:r>
      <w:proofErr w:type="spellStart"/>
      <w:r w:rsidRPr="00DC1E76">
        <w:rPr>
          <w:rFonts w:ascii="Arial" w:hAnsi="Arial" w:cs="Arial"/>
          <w:lang w:val="sl-SI"/>
        </w:rPr>
        <w:t>Economics</w:t>
      </w:r>
      <w:proofErr w:type="spellEnd"/>
      <w:r w:rsidRPr="00DC1E76">
        <w:rPr>
          <w:rFonts w:ascii="Arial" w:hAnsi="Arial" w:cs="Arial"/>
          <w:lang w:val="sl-SI"/>
        </w:rPr>
        <w:t>:</w:t>
      </w:r>
    </w:p>
    <w:p w14:paraId="2AF7C8D6" w14:textId="77777777" w:rsidR="004C33FB" w:rsidRPr="004C33FB" w:rsidRDefault="004C33FB" w:rsidP="004C33FB">
      <w:pPr>
        <w:spacing w:after="0"/>
        <w:jc w:val="both"/>
        <w:rPr>
          <w:rFonts w:ascii="Arial" w:hAnsi="Arial" w:cs="Arial"/>
          <w:highlight w:val="cyan"/>
          <w:lang w:val="sl-SI"/>
        </w:rPr>
      </w:pPr>
      <w:r w:rsidRPr="004C33FB">
        <w:rPr>
          <w:rFonts w:ascii="Arial" w:hAnsi="Arial" w:cs="Arial"/>
          <w:highlight w:val="cyan"/>
          <w:lang w:val="sl-SI"/>
        </w:rPr>
        <w:t xml:space="preserve">- ime in priimek, </w:t>
      </w:r>
    </w:p>
    <w:p w14:paraId="7EE070D0" w14:textId="77777777" w:rsidR="004C33FB" w:rsidRPr="00DC1E76" w:rsidRDefault="004C33FB" w:rsidP="004C33FB">
      <w:pPr>
        <w:spacing w:after="0"/>
        <w:jc w:val="both"/>
        <w:rPr>
          <w:rFonts w:ascii="Arial" w:hAnsi="Arial" w:cs="Arial"/>
          <w:lang w:val="sl-SI"/>
        </w:rPr>
      </w:pPr>
      <w:r w:rsidRPr="004C33FB">
        <w:rPr>
          <w:rFonts w:ascii="Arial" w:hAnsi="Arial" w:cs="Arial"/>
          <w:highlight w:val="cyan"/>
          <w:lang w:val="sl-SI"/>
        </w:rPr>
        <w:t>- ime in priimek,</w:t>
      </w:r>
    </w:p>
    <w:p w14:paraId="0354C8D0" w14:textId="77777777" w:rsidR="004C33FB" w:rsidRPr="00DC1E76" w:rsidRDefault="004C33FB" w:rsidP="004C33FB">
      <w:pPr>
        <w:spacing w:after="0"/>
        <w:jc w:val="both"/>
        <w:rPr>
          <w:rFonts w:ascii="Arial" w:hAnsi="Arial" w:cs="Arial"/>
          <w:lang w:val="sl-SI"/>
        </w:rPr>
      </w:pPr>
    </w:p>
    <w:p w14:paraId="66A880BE" w14:textId="77777777" w:rsidR="004C33FB" w:rsidRPr="00DC1E76" w:rsidRDefault="004C33FB" w:rsidP="004C33FB">
      <w:pPr>
        <w:spacing w:after="0"/>
        <w:jc w:val="both"/>
        <w:rPr>
          <w:rFonts w:ascii="Arial" w:hAnsi="Arial" w:cs="Arial"/>
          <w:lang w:val="sl-SI"/>
        </w:rPr>
      </w:pPr>
    </w:p>
    <w:p w14:paraId="695FE72B" w14:textId="77777777" w:rsidR="004C33FB" w:rsidRPr="00DC1E76" w:rsidRDefault="004C33FB" w:rsidP="004C33FB">
      <w:pPr>
        <w:spacing w:after="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 primeru </w:t>
      </w:r>
      <w:r w:rsidRPr="00DC1E76">
        <w:rPr>
          <w:rFonts w:ascii="Arial" w:hAnsi="Arial" w:cs="Arial"/>
          <w:lang w:val="sl-SI"/>
        </w:rPr>
        <w:t>sprememb</w:t>
      </w:r>
      <w:r>
        <w:rPr>
          <w:rFonts w:ascii="Arial" w:hAnsi="Arial" w:cs="Arial"/>
          <w:lang w:val="sl-SI"/>
        </w:rPr>
        <w:t xml:space="preserve"> pri pooblaščenih</w:t>
      </w:r>
      <w:r w:rsidRPr="00DC1E76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osebah d</w:t>
      </w:r>
      <w:r w:rsidRPr="00DC1E76">
        <w:rPr>
          <w:rFonts w:ascii="Arial" w:hAnsi="Arial" w:cs="Arial"/>
          <w:lang w:val="sl-SI"/>
        </w:rPr>
        <w:t xml:space="preserve">ruga pogodbena stranka </w:t>
      </w:r>
      <w:r>
        <w:rPr>
          <w:rFonts w:ascii="Arial" w:hAnsi="Arial" w:cs="Arial"/>
          <w:lang w:val="sl-SI"/>
        </w:rPr>
        <w:t>sporoči spremembe Energetski zbornici Slovenije.</w:t>
      </w:r>
    </w:p>
    <w:p w14:paraId="1F344DEA" w14:textId="77777777" w:rsidR="004C33FB" w:rsidRPr="00DC1E76" w:rsidRDefault="004C33FB" w:rsidP="004C33FB">
      <w:pPr>
        <w:jc w:val="both"/>
        <w:rPr>
          <w:rFonts w:ascii="Arial" w:hAnsi="Arial" w:cs="Arial"/>
          <w:lang w:val="sl-SI"/>
        </w:rPr>
      </w:pPr>
    </w:p>
    <w:p w14:paraId="349DD610" w14:textId="77777777" w:rsidR="004C33FB" w:rsidRPr="00DC1E76" w:rsidRDefault="004C33FB" w:rsidP="004C33FB">
      <w:pPr>
        <w:jc w:val="both"/>
        <w:rPr>
          <w:rFonts w:ascii="Arial" w:hAnsi="Arial" w:cs="Arial"/>
          <w:lang w:val="sl-SI"/>
        </w:rPr>
      </w:pPr>
      <w:r w:rsidRPr="004C33FB">
        <w:rPr>
          <w:rFonts w:ascii="Arial" w:hAnsi="Arial" w:cs="Arial"/>
          <w:highlight w:val="cyan"/>
          <w:lang w:val="sl-SI"/>
        </w:rPr>
        <w:t>V Ljubljani, dan, mesec, leto</w:t>
      </w:r>
    </w:p>
    <w:p w14:paraId="2629E54D" w14:textId="77777777" w:rsidR="004C33FB" w:rsidRPr="00DC1E76" w:rsidRDefault="004C33FB" w:rsidP="004C33FB">
      <w:pPr>
        <w:spacing w:after="0" w:line="240" w:lineRule="auto"/>
        <w:ind w:left="360"/>
        <w:jc w:val="both"/>
        <w:rPr>
          <w:rFonts w:ascii="Arial" w:hAnsi="Arial" w:cs="Arial"/>
          <w:lang w:val="sl-SI"/>
        </w:rPr>
      </w:pPr>
    </w:p>
    <w:p w14:paraId="304E8B5F" w14:textId="77777777" w:rsidR="004C33FB" w:rsidRPr="00245F61" w:rsidRDefault="004C33FB" w:rsidP="004C33FB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sl-SI"/>
        </w:rPr>
      </w:pPr>
      <w:r w:rsidRPr="00245F61">
        <w:rPr>
          <w:rFonts w:ascii="Arial" w:hAnsi="Arial" w:cs="Arial"/>
          <w:b/>
          <w:bCs/>
          <w:u w:val="single"/>
          <w:lang w:val="sl-SI"/>
        </w:rPr>
        <w:t xml:space="preserve">Energetska zbornica Slovenije </w:t>
      </w:r>
    </w:p>
    <w:p w14:paraId="50459187" w14:textId="77777777" w:rsidR="004C33FB" w:rsidRPr="00DC1E76" w:rsidRDefault="004C33FB" w:rsidP="004C33FB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DC1E76">
        <w:rPr>
          <w:rFonts w:ascii="Arial" w:hAnsi="Arial" w:cs="Arial"/>
          <w:lang w:val="sl-SI"/>
        </w:rPr>
        <w:t xml:space="preserve">Izvršna direktorica: </w:t>
      </w:r>
    </w:p>
    <w:p w14:paraId="17ECD5F7" w14:textId="77777777" w:rsidR="004C33FB" w:rsidRPr="00DC1E76" w:rsidRDefault="004C33FB" w:rsidP="004C33FB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DC1E76">
        <w:rPr>
          <w:rFonts w:ascii="Arial" w:hAnsi="Arial" w:cs="Arial"/>
          <w:lang w:val="sl-SI"/>
        </w:rPr>
        <w:t>mag. Ana Vučina Vršnak</w:t>
      </w:r>
      <w:r w:rsidRPr="00DC1E76">
        <w:rPr>
          <w:rFonts w:ascii="Arial" w:hAnsi="Arial" w:cs="Arial"/>
          <w:lang w:val="sl-SI"/>
        </w:rPr>
        <w:tab/>
      </w:r>
      <w:r w:rsidRPr="00DC1E76">
        <w:rPr>
          <w:rFonts w:ascii="Arial" w:hAnsi="Arial" w:cs="Arial"/>
          <w:lang w:val="sl-SI"/>
        </w:rPr>
        <w:tab/>
      </w:r>
      <w:r w:rsidRPr="00DC1E76">
        <w:rPr>
          <w:rFonts w:ascii="Arial" w:hAnsi="Arial" w:cs="Arial"/>
          <w:lang w:val="sl-SI"/>
        </w:rPr>
        <w:tab/>
        <w:t xml:space="preserve">…………………………………….. </w:t>
      </w:r>
    </w:p>
    <w:p w14:paraId="73D92A1C" w14:textId="77777777" w:rsidR="004C33FB" w:rsidRPr="00DC1E76" w:rsidRDefault="004C33FB" w:rsidP="004C33FB">
      <w:pPr>
        <w:spacing w:after="0" w:line="240" w:lineRule="auto"/>
        <w:ind w:left="360"/>
        <w:jc w:val="both"/>
        <w:rPr>
          <w:rFonts w:ascii="Arial" w:hAnsi="Arial" w:cs="Arial"/>
          <w:lang w:val="sl-SI"/>
        </w:rPr>
      </w:pPr>
    </w:p>
    <w:p w14:paraId="6D317C04" w14:textId="77777777" w:rsidR="004C33FB" w:rsidRPr="00DC1E76" w:rsidRDefault="004C33FB" w:rsidP="004C33FB">
      <w:pPr>
        <w:spacing w:after="0" w:line="240" w:lineRule="auto"/>
        <w:ind w:left="360"/>
        <w:jc w:val="both"/>
        <w:rPr>
          <w:rFonts w:ascii="Arial" w:hAnsi="Arial" w:cs="Arial"/>
          <w:lang w:val="sl-SI"/>
        </w:rPr>
      </w:pPr>
    </w:p>
    <w:p w14:paraId="1E6F8B6F" w14:textId="77777777" w:rsidR="004C33FB" w:rsidRPr="00245F61" w:rsidRDefault="004C33FB" w:rsidP="004C33FB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sl-SI"/>
        </w:rPr>
      </w:pPr>
      <w:r w:rsidRPr="00245F61">
        <w:rPr>
          <w:rFonts w:ascii="Arial" w:hAnsi="Arial" w:cs="Arial"/>
          <w:b/>
          <w:bCs/>
          <w:u w:val="single"/>
          <w:lang w:val="sl-SI"/>
        </w:rPr>
        <w:t>Aktivni član:</w:t>
      </w:r>
    </w:p>
    <w:p w14:paraId="3844DD0B" w14:textId="77777777" w:rsidR="004C33FB" w:rsidRPr="004C33FB" w:rsidRDefault="004C33FB" w:rsidP="004C33FB">
      <w:pPr>
        <w:spacing w:after="0" w:line="240" w:lineRule="auto"/>
        <w:jc w:val="both"/>
        <w:rPr>
          <w:rFonts w:ascii="Arial" w:hAnsi="Arial" w:cs="Arial"/>
          <w:highlight w:val="cyan"/>
          <w:lang w:val="sl-SI"/>
        </w:rPr>
      </w:pPr>
      <w:r w:rsidRPr="004C33FB">
        <w:rPr>
          <w:rFonts w:ascii="Arial" w:hAnsi="Arial" w:cs="Arial"/>
          <w:highlight w:val="cyan"/>
          <w:lang w:val="sl-SI"/>
        </w:rPr>
        <w:t>DRUŽBA</w:t>
      </w:r>
    </w:p>
    <w:p w14:paraId="44E0BFEB" w14:textId="77777777" w:rsidR="004C33FB" w:rsidRPr="004C33FB" w:rsidRDefault="004C33FB" w:rsidP="004C33FB">
      <w:pPr>
        <w:spacing w:after="0" w:line="240" w:lineRule="auto"/>
        <w:ind w:left="360"/>
        <w:jc w:val="both"/>
        <w:rPr>
          <w:rFonts w:ascii="Arial" w:hAnsi="Arial" w:cs="Arial"/>
          <w:highlight w:val="cyan"/>
          <w:lang w:val="sl-SI"/>
        </w:rPr>
      </w:pPr>
    </w:p>
    <w:p w14:paraId="7D2F7ACD" w14:textId="77777777" w:rsidR="004C33FB" w:rsidRPr="004C33FB" w:rsidRDefault="004C33FB" w:rsidP="004C33FB">
      <w:pPr>
        <w:spacing w:after="0" w:line="240" w:lineRule="auto"/>
        <w:jc w:val="both"/>
        <w:rPr>
          <w:rFonts w:ascii="Arial" w:hAnsi="Arial" w:cs="Arial"/>
          <w:highlight w:val="cyan"/>
          <w:lang w:val="sl-SI"/>
        </w:rPr>
      </w:pPr>
      <w:r w:rsidRPr="004C33FB">
        <w:rPr>
          <w:rFonts w:ascii="Arial" w:hAnsi="Arial" w:cs="Arial"/>
          <w:highlight w:val="cyan"/>
          <w:lang w:val="sl-SI"/>
        </w:rPr>
        <w:t>Zastopnik:</w:t>
      </w:r>
    </w:p>
    <w:p w14:paraId="218701E9" w14:textId="77777777" w:rsidR="004C33FB" w:rsidRPr="00DC1E76" w:rsidRDefault="004C33FB" w:rsidP="004C33FB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4C33FB">
        <w:rPr>
          <w:rFonts w:ascii="Arial" w:hAnsi="Arial" w:cs="Arial"/>
          <w:highlight w:val="cyan"/>
          <w:lang w:val="sl-SI"/>
        </w:rPr>
        <w:t xml:space="preserve">IME in PRIIMEK </w:t>
      </w:r>
      <w:r w:rsidRPr="004C33FB">
        <w:rPr>
          <w:rFonts w:ascii="Arial" w:hAnsi="Arial" w:cs="Arial"/>
          <w:highlight w:val="cyan"/>
          <w:lang w:val="sl-SI"/>
        </w:rPr>
        <w:tab/>
      </w:r>
      <w:r w:rsidRPr="004C33FB">
        <w:rPr>
          <w:rFonts w:ascii="Arial" w:hAnsi="Arial" w:cs="Arial"/>
          <w:highlight w:val="cyan"/>
          <w:lang w:val="sl-SI"/>
        </w:rPr>
        <w:tab/>
      </w:r>
      <w:r w:rsidRPr="004C33FB">
        <w:rPr>
          <w:rFonts w:ascii="Arial" w:hAnsi="Arial" w:cs="Arial"/>
          <w:highlight w:val="cyan"/>
          <w:lang w:val="sl-SI"/>
        </w:rPr>
        <w:tab/>
      </w:r>
      <w:r w:rsidRPr="004C33FB">
        <w:rPr>
          <w:rFonts w:ascii="Arial" w:hAnsi="Arial" w:cs="Arial"/>
          <w:highlight w:val="cyan"/>
          <w:lang w:val="sl-SI"/>
        </w:rPr>
        <w:tab/>
        <w:t>……………………………………..</w:t>
      </w:r>
    </w:p>
    <w:p w14:paraId="53610FCD" w14:textId="77777777" w:rsidR="004C33FB" w:rsidRPr="00DC1E76" w:rsidRDefault="004C33FB" w:rsidP="004C33FB">
      <w:pPr>
        <w:spacing w:after="0" w:line="240" w:lineRule="auto"/>
        <w:ind w:left="360"/>
        <w:jc w:val="both"/>
        <w:rPr>
          <w:rFonts w:ascii="Arial" w:hAnsi="Arial" w:cs="Arial"/>
          <w:lang w:val="sl-SI"/>
        </w:rPr>
      </w:pPr>
    </w:p>
    <w:p w14:paraId="4DA8023D" w14:textId="77777777" w:rsidR="004C33FB" w:rsidRPr="00DC1E76" w:rsidRDefault="004C33FB" w:rsidP="004C33FB">
      <w:pPr>
        <w:spacing w:after="0" w:line="240" w:lineRule="auto"/>
        <w:ind w:left="360"/>
        <w:jc w:val="both"/>
        <w:rPr>
          <w:rFonts w:ascii="Arial" w:hAnsi="Arial" w:cs="Arial"/>
          <w:lang w:val="sl-SI"/>
        </w:rPr>
      </w:pPr>
    </w:p>
    <w:p w14:paraId="416AC509" w14:textId="77777777" w:rsidR="004C33FB" w:rsidRPr="00DC1E76" w:rsidRDefault="004C33FB" w:rsidP="004C33FB">
      <w:pPr>
        <w:spacing w:after="0"/>
        <w:jc w:val="both"/>
        <w:rPr>
          <w:rFonts w:ascii="Arial" w:hAnsi="Arial" w:cs="Arial"/>
          <w:lang w:val="sl-SI"/>
        </w:rPr>
      </w:pPr>
    </w:p>
    <w:p w14:paraId="298668DC" w14:textId="3815D32C" w:rsidR="00197502" w:rsidRDefault="00197502" w:rsidP="004C33FB">
      <w:pPr>
        <w:tabs>
          <w:tab w:val="left" w:pos="5055"/>
        </w:tabs>
        <w:jc w:val="both"/>
      </w:pPr>
    </w:p>
    <w:sectPr w:rsidR="0019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F28"/>
    <w:multiLevelType w:val="hybridMultilevel"/>
    <w:tmpl w:val="8EC45658"/>
    <w:lvl w:ilvl="0" w:tplc="47969404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E1C"/>
    <w:multiLevelType w:val="hybridMultilevel"/>
    <w:tmpl w:val="04404C4A"/>
    <w:lvl w:ilvl="0" w:tplc="47969404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966DA"/>
    <w:multiLevelType w:val="hybridMultilevel"/>
    <w:tmpl w:val="A90E1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79613">
    <w:abstractNumId w:val="0"/>
  </w:num>
  <w:num w:numId="2" w16cid:durableId="1682854332">
    <w:abstractNumId w:val="1"/>
  </w:num>
  <w:num w:numId="3" w16cid:durableId="56126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C09"/>
    <w:rsid w:val="00004C03"/>
    <w:rsid w:val="00005DD1"/>
    <w:rsid w:val="00020B5C"/>
    <w:rsid w:val="00026790"/>
    <w:rsid w:val="000277A4"/>
    <w:rsid w:val="00030043"/>
    <w:rsid w:val="00030C1F"/>
    <w:rsid w:val="00031192"/>
    <w:rsid w:val="000333A7"/>
    <w:rsid w:val="000428D7"/>
    <w:rsid w:val="00056083"/>
    <w:rsid w:val="00062239"/>
    <w:rsid w:val="00062707"/>
    <w:rsid w:val="00065A71"/>
    <w:rsid w:val="0007143E"/>
    <w:rsid w:val="0007181A"/>
    <w:rsid w:val="000757EC"/>
    <w:rsid w:val="00083A98"/>
    <w:rsid w:val="00087E9C"/>
    <w:rsid w:val="00094065"/>
    <w:rsid w:val="000969B7"/>
    <w:rsid w:val="000A39B7"/>
    <w:rsid w:val="000A6E04"/>
    <w:rsid w:val="000B1C53"/>
    <w:rsid w:val="000B21AA"/>
    <w:rsid w:val="000B7B90"/>
    <w:rsid w:val="000B7D8E"/>
    <w:rsid w:val="000B7F10"/>
    <w:rsid w:val="000C6CEA"/>
    <w:rsid w:val="000D0A97"/>
    <w:rsid w:val="000D1FE2"/>
    <w:rsid w:val="000E24EA"/>
    <w:rsid w:val="000E7AAC"/>
    <w:rsid w:val="000F73D1"/>
    <w:rsid w:val="000F7940"/>
    <w:rsid w:val="00110E7D"/>
    <w:rsid w:val="00115F98"/>
    <w:rsid w:val="00121762"/>
    <w:rsid w:val="0012738E"/>
    <w:rsid w:val="00142ED1"/>
    <w:rsid w:val="00143849"/>
    <w:rsid w:val="00144ADE"/>
    <w:rsid w:val="00152340"/>
    <w:rsid w:val="00152D2A"/>
    <w:rsid w:val="001530EF"/>
    <w:rsid w:val="00163E9C"/>
    <w:rsid w:val="0016647B"/>
    <w:rsid w:val="00170C9B"/>
    <w:rsid w:val="00175C98"/>
    <w:rsid w:val="0017799C"/>
    <w:rsid w:val="00180AFE"/>
    <w:rsid w:val="001834D6"/>
    <w:rsid w:val="00185008"/>
    <w:rsid w:val="00196A82"/>
    <w:rsid w:val="00197502"/>
    <w:rsid w:val="001A5B9C"/>
    <w:rsid w:val="001B2735"/>
    <w:rsid w:val="001B5171"/>
    <w:rsid w:val="001C02B9"/>
    <w:rsid w:val="001C61B5"/>
    <w:rsid w:val="001D6B54"/>
    <w:rsid w:val="001E011D"/>
    <w:rsid w:val="001E6CCB"/>
    <w:rsid w:val="001E6FBD"/>
    <w:rsid w:val="001E75B4"/>
    <w:rsid w:val="001F1A2C"/>
    <w:rsid w:val="001F6199"/>
    <w:rsid w:val="002010FB"/>
    <w:rsid w:val="00201AF1"/>
    <w:rsid w:val="00212382"/>
    <w:rsid w:val="002158C9"/>
    <w:rsid w:val="00223196"/>
    <w:rsid w:val="00227D48"/>
    <w:rsid w:val="00245C42"/>
    <w:rsid w:val="002503FD"/>
    <w:rsid w:val="00250710"/>
    <w:rsid w:val="00251383"/>
    <w:rsid w:val="002515B9"/>
    <w:rsid w:val="00261A2E"/>
    <w:rsid w:val="00271C47"/>
    <w:rsid w:val="0027454F"/>
    <w:rsid w:val="00276AE9"/>
    <w:rsid w:val="002819E2"/>
    <w:rsid w:val="00283C96"/>
    <w:rsid w:val="00291D2C"/>
    <w:rsid w:val="002A1BA9"/>
    <w:rsid w:val="002A3AA3"/>
    <w:rsid w:val="002B057E"/>
    <w:rsid w:val="002B18C2"/>
    <w:rsid w:val="002B1E0D"/>
    <w:rsid w:val="002C1F0B"/>
    <w:rsid w:val="002C6260"/>
    <w:rsid w:val="002D0026"/>
    <w:rsid w:val="002D0D16"/>
    <w:rsid w:val="002D1265"/>
    <w:rsid w:val="002D144E"/>
    <w:rsid w:val="002E165D"/>
    <w:rsid w:val="002E24D0"/>
    <w:rsid w:val="002E43F2"/>
    <w:rsid w:val="002F0CD6"/>
    <w:rsid w:val="002F1C60"/>
    <w:rsid w:val="002F4CE1"/>
    <w:rsid w:val="002F6822"/>
    <w:rsid w:val="00301EEC"/>
    <w:rsid w:val="003024E2"/>
    <w:rsid w:val="003044CA"/>
    <w:rsid w:val="003053A7"/>
    <w:rsid w:val="003120E4"/>
    <w:rsid w:val="003162CD"/>
    <w:rsid w:val="00321CEE"/>
    <w:rsid w:val="00331057"/>
    <w:rsid w:val="00334D01"/>
    <w:rsid w:val="003352DD"/>
    <w:rsid w:val="003363DA"/>
    <w:rsid w:val="00351D17"/>
    <w:rsid w:val="0035307A"/>
    <w:rsid w:val="0035475C"/>
    <w:rsid w:val="00355556"/>
    <w:rsid w:val="00356ED3"/>
    <w:rsid w:val="0036031C"/>
    <w:rsid w:val="00361BD7"/>
    <w:rsid w:val="00361C33"/>
    <w:rsid w:val="00363634"/>
    <w:rsid w:val="003651B8"/>
    <w:rsid w:val="0037287B"/>
    <w:rsid w:val="0037736C"/>
    <w:rsid w:val="00377404"/>
    <w:rsid w:val="00381F24"/>
    <w:rsid w:val="00386084"/>
    <w:rsid w:val="003866BF"/>
    <w:rsid w:val="00395107"/>
    <w:rsid w:val="0039595B"/>
    <w:rsid w:val="003A1145"/>
    <w:rsid w:val="003A1291"/>
    <w:rsid w:val="003A4669"/>
    <w:rsid w:val="003B1924"/>
    <w:rsid w:val="003B3807"/>
    <w:rsid w:val="003B7674"/>
    <w:rsid w:val="003B7980"/>
    <w:rsid w:val="003C12C5"/>
    <w:rsid w:val="003C2260"/>
    <w:rsid w:val="003C33E0"/>
    <w:rsid w:val="003C42A8"/>
    <w:rsid w:val="003C688D"/>
    <w:rsid w:val="003D206C"/>
    <w:rsid w:val="003D5129"/>
    <w:rsid w:val="003D5751"/>
    <w:rsid w:val="003D68D6"/>
    <w:rsid w:val="003E344B"/>
    <w:rsid w:val="00400090"/>
    <w:rsid w:val="004119C4"/>
    <w:rsid w:val="00413C7D"/>
    <w:rsid w:val="0041516D"/>
    <w:rsid w:val="0042476C"/>
    <w:rsid w:val="004310E8"/>
    <w:rsid w:val="00432E70"/>
    <w:rsid w:val="00437B9A"/>
    <w:rsid w:val="004400A8"/>
    <w:rsid w:val="00447AAF"/>
    <w:rsid w:val="00456742"/>
    <w:rsid w:val="00457F0D"/>
    <w:rsid w:val="004737AE"/>
    <w:rsid w:val="00474152"/>
    <w:rsid w:val="004766A0"/>
    <w:rsid w:val="0047708F"/>
    <w:rsid w:val="004813A9"/>
    <w:rsid w:val="00483847"/>
    <w:rsid w:val="00485201"/>
    <w:rsid w:val="0049136C"/>
    <w:rsid w:val="00491DC7"/>
    <w:rsid w:val="004920D8"/>
    <w:rsid w:val="004959EB"/>
    <w:rsid w:val="00496DE3"/>
    <w:rsid w:val="004977ED"/>
    <w:rsid w:val="004B2078"/>
    <w:rsid w:val="004B5EA0"/>
    <w:rsid w:val="004B605E"/>
    <w:rsid w:val="004B7863"/>
    <w:rsid w:val="004C0AB9"/>
    <w:rsid w:val="004C219C"/>
    <w:rsid w:val="004C33FB"/>
    <w:rsid w:val="004C7714"/>
    <w:rsid w:val="004D333C"/>
    <w:rsid w:val="004E083C"/>
    <w:rsid w:val="004F272B"/>
    <w:rsid w:val="004F324A"/>
    <w:rsid w:val="004F34BF"/>
    <w:rsid w:val="004F5DAD"/>
    <w:rsid w:val="00502C09"/>
    <w:rsid w:val="005044FB"/>
    <w:rsid w:val="00505727"/>
    <w:rsid w:val="00522B55"/>
    <w:rsid w:val="0052480A"/>
    <w:rsid w:val="00524B48"/>
    <w:rsid w:val="00527B54"/>
    <w:rsid w:val="00532541"/>
    <w:rsid w:val="005337AA"/>
    <w:rsid w:val="00535440"/>
    <w:rsid w:val="0054185A"/>
    <w:rsid w:val="00546722"/>
    <w:rsid w:val="00547030"/>
    <w:rsid w:val="0056064C"/>
    <w:rsid w:val="00563BDF"/>
    <w:rsid w:val="00575A6D"/>
    <w:rsid w:val="005807CB"/>
    <w:rsid w:val="0058098E"/>
    <w:rsid w:val="00582CC5"/>
    <w:rsid w:val="00586773"/>
    <w:rsid w:val="00590799"/>
    <w:rsid w:val="005A0E6B"/>
    <w:rsid w:val="005A5CAB"/>
    <w:rsid w:val="005B04D9"/>
    <w:rsid w:val="005B7A15"/>
    <w:rsid w:val="005C08D9"/>
    <w:rsid w:val="005C2C2C"/>
    <w:rsid w:val="005C4E33"/>
    <w:rsid w:val="005C5BAB"/>
    <w:rsid w:val="005C646D"/>
    <w:rsid w:val="005D1A46"/>
    <w:rsid w:val="005D320F"/>
    <w:rsid w:val="005E194B"/>
    <w:rsid w:val="005F0310"/>
    <w:rsid w:val="005F257B"/>
    <w:rsid w:val="006030D9"/>
    <w:rsid w:val="00604387"/>
    <w:rsid w:val="00604511"/>
    <w:rsid w:val="00607771"/>
    <w:rsid w:val="0061016E"/>
    <w:rsid w:val="00610DF7"/>
    <w:rsid w:val="0061372F"/>
    <w:rsid w:val="00624BCB"/>
    <w:rsid w:val="00626729"/>
    <w:rsid w:val="00626AF8"/>
    <w:rsid w:val="00636E7F"/>
    <w:rsid w:val="00654545"/>
    <w:rsid w:val="00655817"/>
    <w:rsid w:val="006571D9"/>
    <w:rsid w:val="0066077F"/>
    <w:rsid w:val="00674FC2"/>
    <w:rsid w:val="00684F59"/>
    <w:rsid w:val="00690BA6"/>
    <w:rsid w:val="006944A6"/>
    <w:rsid w:val="00694D0B"/>
    <w:rsid w:val="00697677"/>
    <w:rsid w:val="006A044D"/>
    <w:rsid w:val="006B1239"/>
    <w:rsid w:val="006B2D49"/>
    <w:rsid w:val="006B4894"/>
    <w:rsid w:val="006B7C03"/>
    <w:rsid w:val="006C10F3"/>
    <w:rsid w:val="006C4C16"/>
    <w:rsid w:val="006D3427"/>
    <w:rsid w:val="006D72FE"/>
    <w:rsid w:val="006D7F41"/>
    <w:rsid w:val="006E029F"/>
    <w:rsid w:val="006E0407"/>
    <w:rsid w:val="006E1EA3"/>
    <w:rsid w:val="006E2E96"/>
    <w:rsid w:val="006F21DD"/>
    <w:rsid w:val="006F310B"/>
    <w:rsid w:val="00700E03"/>
    <w:rsid w:val="00702DE4"/>
    <w:rsid w:val="00706255"/>
    <w:rsid w:val="00714BA8"/>
    <w:rsid w:val="0072322D"/>
    <w:rsid w:val="00734EC6"/>
    <w:rsid w:val="00736B67"/>
    <w:rsid w:val="007441B6"/>
    <w:rsid w:val="00745491"/>
    <w:rsid w:val="007471D9"/>
    <w:rsid w:val="00752A12"/>
    <w:rsid w:val="0076223F"/>
    <w:rsid w:val="0076554E"/>
    <w:rsid w:val="0077320B"/>
    <w:rsid w:val="00774E4E"/>
    <w:rsid w:val="00780E25"/>
    <w:rsid w:val="007821E4"/>
    <w:rsid w:val="00785CAE"/>
    <w:rsid w:val="00787AF5"/>
    <w:rsid w:val="00791A04"/>
    <w:rsid w:val="007A1AAC"/>
    <w:rsid w:val="007B5C5B"/>
    <w:rsid w:val="007C06DC"/>
    <w:rsid w:val="007C1B5D"/>
    <w:rsid w:val="007C6E9A"/>
    <w:rsid w:val="007C722A"/>
    <w:rsid w:val="007D0F47"/>
    <w:rsid w:val="007E00B5"/>
    <w:rsid w:val="007E044D"/>
    <w:rsid w:val="007E0630"/>
    <w:rsid w:val="007F40EC"/>
    <w:rsid w:val="007F60FB"/>
    <w:rsid w:val="00811ADF"/>
    <w:rsid w:val="00811D69"/>
    <w:rsid w:val="00815C00"/>
    <w:rsid w:val="008219B4"/>
    <w:rsid w:val="0082206C"/>
    <w:rsid w:val="008234FA"/>
    <w:rsid w:val="0082482B"/>
    <w:rsid w:val="0083220E"/>
    <w:rsid w:val="00832A31"/>
    <w:rsid w:val="00834EC1"/>
    <w:rsid w:val="00855E9F"/>
    <w:rsid w:val="00861227"/>
    <w:rsid w:val="00863A59"/>
    <w:rsid w:val="00870666"/>
    <w:rsid w:val="00881814"/>
    <w:rsid w:val="008911A7"/>
    <w:rsid w:val="00895460"/>
    <w:rsid w:val="008B62E9"/>
    <w:rsid w:val="008C0881"/>
    <w:rsid w:val="008C4138"/>
    <w:rsid w:val="008C7AA8"/>
    <w:rsid w:val="008D43E1"/>
    <w:rsid w:val="008D4562"/>
    <w:rsid w:val="008D5FD5"/>
    <w:rsid w:val="008D61E4"/>
    <w:rsid w:val="008D72FE"/>
    <w:rsid w:val="008E7BF5"/>
    <w:rsid w:val="008F0561"/>
    <w:rsid w:val="008F4146"/>
    <w:rsid w:val="008F490E"/>
    <w:rsid w:val="008F7759"/>
    <w:rsid w:val="00901482"/>
    <w:rsid w:val="00902D21"/>
    <w:rsid w:val="009038FB"/>
    <w:rsid w:val="009100BA"/>
    <w:rsid w:val="00914560"/>
    <w:rsid w:val="009174AE"/>
    <w:rsid w:val="00917817"/>
    <w:rsid w:val="00926833"/>
    <w:rsid w:val="00931500"/>
    <w:rsid w:val="00931DFF"/>
    <w:rsid w:val="0093357B"/>
    <w:rsid w:val="00933D05"/>
    <w:rsid w:val="009452BF"/>
    <w:rsid w:val="00946191"/>
    <w:rsid w:val="00950FC5"/>
    <w:rsid w:val="0095160B"/>
    <w:rsid w:val="0096394C"/>
    <w:rsid w:val="00963B7C"/>
    <w:rsid w:val="009661BB"/>
    <w:rsid w:val="009751F1"/>
    <w:rsid w:val="009802D8"/>
    <w:rsid w:val="009832C0"/>
    <w:rsid w:val="00986DDD"/>
    <w:rsid w:val="00991897"/>
    <w:rsid w:val="009973D9"/>
    <w:rsid w:val="009B55B7"/>
    <w:rsid w:val="009B599E"/>
    <w:rsid w:val="009C048C"/>
    <w:rsid w:val="009C7A6D"/>
    <w:rsid w:val="009D340E"/>
    <w:rsid w:val="009D3553"/>
    <w:rsid w:val="009D598B"/>
    <w:rsid w:val="009D621A"/>
    <w:rsid w:val="009E348F"/>
    <w:rsid w:val="009E366E"/>
    <w:rsid w:val="009E68C9"/>
    <w:rsid w:val="009F0A60"/>
    <w:rsid w:val="00A00D98"/>
    <w:rsid w:val="00A01231"/>
    <w:rsid w:val="00A02104"/>
    <w:rsid w:val="00A0559B"/>
    <w:rsid w:val="00A05951"/>
    <w:rsid w:val="00A10CE0"/>
    <w:rsid w:val="00A16EA0"/>
    <w:rsid w:val="00A24238"/>
    <w:rsid w:val="00A27E3E"/>
    <w:rsid w:val="00A33538"/>
    <w:rsid w:val="00A34F8D"/>
    <w:rsid w:val="00A36956"/>
    <w:rsid w:val="00A4434C"/>
    <w:rsid w:val="00A50F73"/>
    <w:rsid w:val="00A55245"/>
    <w:rsid w:val="00A64BBC"/>
    <w:rsid w:val="00A6586F"/>
    <w:rsid w:val="00A83FED"/>
    <w:rsid w:val="00A926DA"/>
    <w:rsid w:val="00A92D02"/>
    <w:rsid w:val="00A977F3"/>
    <w:rsid w:val="00AA0BA3"/>
    <w:rsid w:val="00AA304A"/>
    <w:rsid w:val="00AA5CAD"/>
    <w:rsid w:val="00AB01EC"/>
    <w:rsid w:val="00AB18E8"/>
    <w:rsid w:val="00AC15B0"/>
    <w:rsid w:val="00AC3BEC"/>
    <w:rsid w:val="00AC7075"/>
    <w:rsid w:val="00AD732A"/>
    <w:rsid w:val="00AE31CB"/>
    <w:rsid w:val="00AE3536"/>
    <w:rsid w:val="00AE52BE"/>
    <w:rsid w:val="00AE7ED4"/>
    <w:rsid w:val="00AF5C25"/>
    <w:rsid w:val="00B007B5"/>
    <w:rsid w:val="00B01F0B"/>
    <w:rsid w:val="00B140F4"/>
    <w:rsid w:val="00B14693"/>
    <w:rsid w:val="00B24628"/>
    <w:rsid w:val="00B26BAB"/>
    <w:rsid w:val="00B41B00"/>
    <w:rsid w:val="00B43638"/>
    <w:rsid w:val="00B4572B"/>
    <w:rsid w:val="00B462B7"/>
    <w:rsid w:val="00B52B7A"/>
    <w:rsid w:val="00B57FD6"/>
    <w:rsid w:val="00B6241D"/>
    <w:rsid w:val="00B675BD"/>
    <w:rsid w:val="00B77654"/>
    <w:rsid w:val="00B778A9"/>
    <w:rsid w:val="00B80AA2"/>
    <w:rsid w:val="00B8630E"/>
    <w:rsid w:val="00B902D1"/>
    <w:rsid w:val="00B965D3"/>
    <w:rsid w:val="00B973D1"/>
    <w:rsid w:val="00BA49A1"/>
    <w:rsid w:val="00BA50D1"/>
    <w:rsid w:val="00BB2E72"/>
    <w:rsid w:val="00BB3661"/>
    <w:rsid w:val="00BC4729"/>
    <w:rsid w:val="00BC51AC"/>
    <w:rsid w:val="00BC5E69"/>
    <w:rsid w:val="00BC7A74"/>
    <w:rsid w:val="00BD22CA"/>
    <w:rsid w:val="00BD5142"/>
    <w:rsid w:val="00BD71C6"/>
    <w:rsid w:val="00BD7C29"/>
    <w:rsid w:val="00BE1ECB"/>
    <w:rsid w:val="00BE3B0E"/>
    <w:rsid w:val="00BE3D28"/>
    <w:rsid w:val="00BE3E25"/>
    <w:rsid w:val="00BE6C01"/>
    <w:rsid w:val="00BE770A"/>
    <w:rsid w:val="00BF13ED"/>
    <w:rsid w:val="00BF14B4"/>
    <w:rsid w:val="00BF353C"/>
    <w:rsid w:val="00BF4DEE"/>
    <w:rsid w:val="00BF6451"/>
    <w:rsid w:val="00C02382"/>
    <w:rsid w:val="00C16725"/>
    <w:rsid w:val="00C2740C"/>
    <w:rsid w:val="00C41626"/>
    <w:rsid w:val="00C4429B"/>
    <w:rsid w:val="00C44442"/>
    <w:rsid w:val="00C50569"/>
    <w:rsid w:val="00C52611"/>
    <w:rsid w:val="00C52879"/>
    <w:rsid w:val="00C57436"/>
    <w:rsid w:val="00C74247"/>
    <w:rsid w:val="00C80268"/>
    <w:rsid w:val="00C82B3D"/>
    <w:rsid w:val="00C849F7"/>
    <w:rsid w:val="00C907EE"/>
    <w:rsid w:val="00C91861"/>
    <w:rsid w:val="00C93877"/>
    <w:rsid w:val="00CA3070"/>
    <w:rsid w:val="00CA5E4B"/>
    <w:rsid w:val="00CA6202"/>
    <w:rsid w:val="00CA7694"/>
    <w:rsid w:val="00CB1471"/>
    <w:rsid w:val="00CB22BA"/>
    <w:rsid w:val="00CB4C8F"/>
    <w:rsid w:val="00CB73C7"/>
    <w:rsid w:val="00CC04D6"/>
    <w:rsid w:val="00CC3EDD"/>
    <w:rsid w:val="00CD1972"/>
    <w:rsid w:val="00CD6EDC"/>
    <w:rsid w:val="00CE0034"/>
    <w:rsid w:val="00CE08EA"/>
    <w:rsid w:val="00CE3C34"/>
    <w:rsid w:val="00CE40AA"/>
    <w:rsid w:val="00CE60BC"/>
    <w:rsid w:val="00CF1492"/>
    <w:rsid w:val="00CF5B62"/>
    <w:rsid w:val="00D001C0"/>
    <w:rsid w:val="00D04555"/>
    <w:rsid w:val="00D07F92"/>
    <w:rsid w:val="00D14DC4"/>
    <w:rsid w:val="00D220E0"/>
    <w:rsid w:val="00D25447"/>
    <w:rsid w:val="00D25F8B"/>
    <w:rsid w:val="00D34AFC"/>
    <w:rsid w:val="00D364AD"/>
    <w:rsid w:val="00D40FAB"/>
    <w:rsid w:val="00D438D0"/>
    <w:rsid w:val="00D44329"/>
    <w:rsid w:val="00D5035E"/>
    <w:rsid w:val="00D513D6"/>
    <w:rsid w:val="00D521E7"/>
    <w:rsid w:val="00D56C12"/>
    <w:rsid w:val="00D60524"/>
    <w:rsid w:val="00D62A61"/>
    <w:rsid w:val="00D63E12"/>
    <w:rsid w:val="00D66101"/>
    <w:rsid w:val="00D6756A"/>
    <w:rsid w:val="00D70754"/>
    <w:rsid w:val="00D710EA"/>
    <w:rsid w:val="00D721C8"/>
    <w:rsid w:val="00D744F2"/>
    <w:rsid w:val="00D80D51"/>
    <w:rsid w:val="00D80E3A"/>
    <w:rsid w:val="00D823ED"/>
    <w:rsid w:val="00D8253F"/>
    <w:rsid w:val="00D858AA"/>
    <w:rsid w:val="00D96CA7"/>
    <w:rsid w:val="00DA0C09"/>
    <w:rsid w:val="00DB1780"/>
    <w:rsid w:val="00DB5097"/>
    <w:rsid w:val="00DB6406"/>
    <w:rsid w:val="00DB73C6"/>
    <w:rsid w:val="00DC2E07"/>
    <w:rsid w:val="00DD0BE9"/>
    <w:rsid w:val="00DE0076"/>
    <w:rsid w:val="00DE0AD6"/>
    <w:rsid w:val="00DF0D4C"/>
    <w:rsid w:val="00DF1344"/>
    <w:rsid w:val="00E1305D"/>
    <w:rsid w:val="00E144C3"/>
    <w:rsid w:val="00E14F44"/>
    <w:rsid w:val="00E16A6C"/>
    <w:rsid w:val="00E22505"/>
    <w:rsid w:val="00E23D73"/>
    <w:rsid w:val="00E24BC4"/>
    <w:rsid w:val="00E2646B"/>
    <w:rsid w:val="00E35057"/>
    <w:rsid w:val="00E35686"/>
    <w:rsid w:val="00E43142"/>
    <w:rsid w:val="00E43242"/>
    <w:rsid w:val="00E52D75"/>
    <w:rsid w:val="00E670E5"/>
    <w:rsid w:val="00E74287"/>
    <w:rsid w:val="00E76DBC"/>
    <w:rsid w:val="00E84B1E"/>
    <w:rsid w:val="00EA20AB"/>
    <w:rsid w:val="00EA5323"/>
    <w:rsid w:val="00EB020F"/>
    <w:rsid w:val="00EB1994"/>
    <w:rsid w:val="00EB409C"/>
    <w:rsid w:val="00EB53C6"/>
    <w:rsid w:val="00EB6817"/>
    <w:rsid w:val="00EC1975"/>
    <w:rsid w:val="00ED28D2"/>
    <w:rsid w:val="00ED3CE7"/>
    <w:rsid w:val="00ED5F0D"/>
    <w:rsid w:val="00EE2341"/>
    <w:rsid w:val="00EE2A18"/>
    <w:rsid w:val="00EF3AA0"/>
    <w:rsid w:val="00EF42A5"/>
    <w:rsid w:val="00EF5EB3"/>
    <w:rsid w:val="00F067C5"/>
    <w:rsid w:val="00F13A47"/>
    <w:rsid w:val="00F21870"/>
    <w:rsid w:val="00F21AEC"/>
    <w:rsid w:val="00F2314B"/>
    <w:rsid w:val="00F30EFA"/>
    <w:rsid w:val="00F40EA7"/>
    <w:rsid w:val="00F4336A"/>
    <w:rsid w:val="00F45C7E"/>
    <w:rsid w:val="00F470A2"/>
    <w:rsid w:val="00F47A7D"/>
    <w:rsid w:val="00F5215C"/>
    <w:rsid w:val="00F52C71"/>
    <w:rsid w:val="00F54FD9"/>
    <w:rsid w:val="00F71F75"/>
    <w:rsid w:val="00F73412"/>
    <w:rsid w:val="00F80A99"/>
    <w:rsid w:val="00F8118D"/>
    <w:rsid w:val="00F8746B"/>
    <w:rsid w:val="00F91860"/>
    <w:rsid w:val="00F93AB6"/>
    <w:rsid w:val="00FA05C9"/>
    <w:rsid w:val="00FB0EB2"/>
    <w:rsid w:val="00FB63A0"/>
    <w:rsid w:val="00FB665F"/>
    <w:rsid w:val="00FC2BA8"/>
    <w:rsid w:val="00FD3546"/>
    <w:rsid w:val="00FD3A51"/>
    <w:rsid w:val="00FD7D4C"/>
    <w:rsid w:val="00FE031A"/>
    <w:rsid w:val="00FE0EA4"/>
    <w:rsid w:val="00FF00EB"/>
    <w:rsid w:val="00FF0F65"/>
    <w:rsid w:val="00FF2622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189E9D"/>
  <w15:chartTrackingRefBased/>
  <w15:docId w15:val="{6E25025C-108E-46D6-AE03-F53D84BD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A0C0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ListParagraph">
    <w:name w:val="List Paragraph"/>
    <w:basedOn w:val="Navaden"/>
    <w:rsid w:val="00DA0C09"/>
    <w:pPr>
      <w:ind w:left="720"/>
      <w:contextualSpacing/>
    </w:pPr>
  </w:style>
  <w:style w:type="paragraph" w:styleId="Odstavekseznama">
    <w:name w:val="List Paragraph"/>
    <w:basedOn w:val="Navaden"/>
    <w:uiPriority w:val="34"/>
    <w:qFormat/>
    <w:rsid w:val="004C33F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4F6598EEB044B98E2FB929FB98C93" ma:contentTypeVersion="15" ma:contentTypeDescription="Ustvari nov dokument." ma:contentTypeScope="" ma:versionID="3a82e3094cd959419011a421d78bb5d8">
  <xsd:schema xmlns:xsd="http://www.w3.org/2001/XMLSchema" xmlns:xs="http://www.w3.org/2001/XMLSchema" xmlns:p="http://schemas.microsoft.com/office/2006/metadata/properties" xmlns:ns2="1c94de69-f1e9-47cd-8339-562ef7fae98d" xmlns:ns3="703cdf61-9bdb-4ab1-bf99-aabb6c694d24" targetNamespace="http://schemas.microsoft.com/office/2006/metadata/properties" ma:root="true" ma:fieldsID="d384c27b8a5fbc65c3a2fff28c34fb50" ns2:_="" ns3:_="">
    <xsd:import namespace="1c94de69-f1e9-47cd-8339-562ef7fae98d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4de69-f1e9-47cd-8339-562ef7fae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1c94de69-f1e9-47cd-8339-562ef7fae9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F00FA3-7E32-496A-A760-8D9BFD982ACD}"/>
</file>

<file path=customXml/itemProps2.xml><?xml version="1.0" encoding="utf-8"?>
<ds:datastoreItem xmlns:ds="http://schemas.openxmlformats.org/officeDocument/2006/customXml" ds:itemID="{C0428DC8-C200-442F-BC94-40C220F55B7D}"/>
</file>

<file path=customXml/itemProps3.xml><?xml version="1.0" encoding="utf-8"?>
<ds:datastoreItem xmlns:ds="http://schemas.openxmlformats.org/officeDocument/2006/customXml" ds:itemID="{A10C5696-F785-4FA7-AB22-B22CBC04D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1: ANEKS ZA PRISTOP KOT AKTIVNI ČLAN</vt:lpstr>
    </vt:vector>
  </TitlesOfParts>
  <Company>GZS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1: ANEKS ZA PRISTOP KOT AKTIVNI ČLAN</dc:title>
  <dc:subject/>
  <dc:creator>Matevž Varšek</dc:creator>
  <cp:keywords/>
  <dc:description/>
  <cp:lastModifiedBy>Ana Vučina Vršnak</cp:lastModifiedBy>
  <cp:revision>2</cp:revision>
  <dcterms:created xsi:type="dcterms:W3CDTF">2024-06-06T09:00:00Z</dcterms:created>
  <dcterms:modified xsi:type="dcterms:W3CDTF">2024-06-06T09:00:00Z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0x010100C6F4F6598EEB044B98E2FB929FB98C93</vt:lpwstr>
  </property>
</Properties>
</file>