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8932" w14:textId="7C5F6DCE" w:rsidR="006E609B" w:rsidRPr="006E609B" w:rsidRDefault="006E609B" w:rsidP="006E609B">
      <w:pPr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 xml:space="preserve">Na podlagi 49., 50. in 51. člena statuta Energetske zbornice Slovenije in sklepa Upravnega odbora Energetske zbornice Slovenije št. 01/0301 z dne 23. 6. 2015 in 5. člena Pogodbe o ustanovitvi in oblikovanju Slovenskega združenja za energetsko ekonomiko v okviru mednarodne organizacije International </w:t>
      </w:r>
      <w:proofErr w:type="spellStart"/>
      <w:r w:rsidRPr="006E609B">
        <w:rPr>
          <w:rFonts w:ascii="Arial" w:hAnsi="Arial" w:cs="Arial"/>
          <w:lang w:val="sl-SI"/>
        </w:rPr>
        <w:t>Association</w:t>
      </w:r>
      <w:proofErr w:type="spellEnd"/>
      <w:r w:rsidRPr="006E609B">
        <w:rPr>
          <w:rFonts w:ascii="Arial" w:hAnsi="Arial" w:cs="Arial"/>
          <w:lang w:val="sl-SI"/>
        </w:rPr>
        <w:t xml:space="preserve"> </w:t>
      </w:r>
      <w:proofErr w:type="spellStart"/>
      <w:r w:rsidRPr="006E609B">
        <w:rPr>
          <w:rFonts w:ascii="Arial" w:hAnsi="Arial" w:cs="Arial"/>
          <w:lang w:val="sl-SI"/>
        </w:rPr>
        <w:t>for</w:t>
      </w:r>
      <w:proofErr w:type="spellEnd"/>
      <w:r w:rsidRPr="006E609B">
        <w:rPr>
          <w:rFonts w:ascii="Arial" w:hAnsi="Arial" w:cs="Arial"/>
          <w:lang w:val="sl-SI"/>
        </w:rPr>
        <w:t xml:space="preserve"> </w:t>
      </w:r>
      <w:proofErr w:type="spellStart"/>
      <w:r w:rsidRPr="006E609B">
        <w:rPr>
          <w:rFonts w:ascii="Arial" w:hAnsi="Arial" w:cs="Arial"/>
          <w:lang w:val="sl-SI"/>
        </w:rPr>
        <w:t>Energy</w:t>
      </w:r>
      <w:proofErr w:type="spellEnd"/>
      <w:r w:rsidRPr="006E609B">
        <w:rPr>
          <w:rFonts w:ascii="Arial" w:hAnsi="Arial" w:cs="Arial"/>
          <w:lang w:val="sl-SI"/>
        </w:rPr>
        <w:t xml:space="preserve"> </w:t>
      </w:r>
      <w:proofErr w:type="spellStart"/>
      <w:r w:rsidRPr="006E609B">
        <w:rPr>
          <w:rFonts w:ascii="Arial" w:hAnsi="Arial" w:cs="Arial"/>
          <w:lang w:val="sl-SI"/>
        </w:rPr>
        <w:t>Economics</w:t>
      </w:r>
      <w:proofErr w:type="spellEnd"/>
      <w:r w:rsidRPr="006E609B">
        <w:rPr>
          <w:rFonts w:ascii="Arial" w:hAnsi="Arial" w:cs="Arial"/>
          <w:lang w:val="sl-SI"/>
        </w:rPr>
        <w:t xml:space="preserve"> (IAEE) pri Energetski zbornici Slovenije (Sekcija SAEE) z dne 15. 7. 2015 (v nadaljevanju ustanovna pogodba) </w:t>
      </w:r>
    </w:p>
    <w:p w14:paraId="485E0999" w14:textId="77777777" w:rsidR="006E609B" w:rsidRPr="006E609B" w:rsidRDefault="006E609B" w:rsidP="006E609B">
      <w:pPr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b/>
          <w:lang w:val="sl-SI"/>
        </w:rPr>
        <w:t>Energetska zbornica Slovenije</w:t>
      </w:r>
      <w:r w:rsidRPr="006E609B">
        <w:rPr>
          <w:rFonts w:ascii="Arial" w:hAnsi="Arial" w:cs="Arial"/>
          <w:lang w:val="sl-SI"/>
        </w:rPr>
        <w:t xml:space="preserve">, Dimičeva ulica 13, Ljubljana (v nadaljevanju EZS), ki jo zastopa izvršna direktorica mag. Ana Vučina Vršnak, </w:t>
      </w:r>
    </w:p>
    <w:p w14:paraId="5AA30287" w14:textId="77777777" w:rsidR="006E609B" w:rsidRPr="006E609B" w:rsidRDefault="006E609B" w:rsidP="006E609B">
      <w:pPr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 xml:space="preserve">in </w:t>
      </w:r>
    </w:p>
    <w:p w14:paraId="1A4E9D31" w14:textId="7ACCCF84" w:rsidR="00392BC7" w:rsidRPr="00AC2A68" w:rsidRDefault="00392BC7" w:rsidP="006E609B">
      <w:pPr>
        <w:tabs>
          <w:tab w:val="left" w:pos="5055"/>
        </w:tabs>
        <w:spacing w:after="0" w:line="240" w:lineRule="auto"/>
        <w:jc w:val="both"/>
        <w:rPr>
          <w:rFonts w:ascii="Arial" w:hAnsi="Arial" w:cs="Arial"/>
          <w:highlight w:val="yellow"/>
          <w:lang w:val="sl-SI"/>
        </w:rPr>
      </w:pPr>
      <w:r w:rsidRPr="00AC2A68">
        <w:rPr>
          <w:rFonts w:ascii="Arial" w:hAnsi="Arial" w:cs="Arial"/>
          <w:highlight w:val="yellow"/>
          <w:lang w:val="sl-SI"/>
        </w:rPr>
        <w:t xml:space="preserve">g./ga.  </w:t>
      </w:r>
      <w:r w:rsidR="006E609B" w:rsidRPr="00AC2A68">
        <w:rPr>
          <w:rFonts w:ascii="Arial" w:hAnsi="Arial" w:cs="Arial"/>
          <w:highlight w:val="yellow"/>
          <w:lang w:val="sl-SI"/>
        </w:rPr>
        <w:t>____________________________________________________________________</w:t>
      </w:r>
    </w:p>
    <w:p w14:paraId="54F11F37" w14:textId="3F31C303" w:rsidR="00D70780" w:rsidRPr="006E609B" w:rsidRDefault="006E609B" w:rsidP="006E609B">
      <w:pPr>
        <w:tabs>
          <w:tab w:val="left" w:pos="505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C2A68">
        <w:rPr>
          <w:rFonts w:ascii="Arial" w:hAnsi="Arial" w:cs="Arial"/>
          <w:sz w:val="18"/>
          <w:szCs w:val="18"/>
          <w:highlight w:val="yellow"/>
          <w:lang w:val="sl-SI"/>
        </w:rPr>
        <w:t xml:space="preserve">             </w:t>
      </w:r>
      <w:r w:rsidR="0070543C" w:rsidRPr="00AC2A68">
        <w:rPr>
          <w:rFonts w:ascii="Arial" w:hAnsi="Arial" w:cs="Arial"/>
          <w:sz w:val="18"/>
          <w:szCs w:val="18"/>
          <w:highlight w:val="yellow"/>
          <w:lang w:val="sl-SI"/>
        </w:rPr>
        <w:t>(</w:t>
      </w:r>
      <w:r w:rsidR="00392BC7" w:rsidRPr="00AC2A68">
        <w:rPr>
          <w:rFonts w:ascii="Arial" w:hAnsi="Arial" w:cs="Arial"/>
          <w:sz w:val="18"/>
          <w:szCs w:val="18"/>
          <w:highlight w:val="yellow"/>
          <w:lang w:val="sl-SI"/>
        </w:rPr>
        <w:t xml:space="preserve">ime in priimek, </w:t>
      </w:r>
      <w:r w:rsidR="0070543C" w:rsidRPr="00AC2A68">
        <w:rPr>
          <w:rFonts w:ascii="Arial" w:hAnsi="Arial" w:cs="Arial"/>
          <w:sz w:val="18"/>
          <w:szCs w:val="18"/>
          <w:highlight w:val="yellow"/>
          <w:lang w:val="sl-SI"/>
        </w:rPr>
        <w:t>naslov stalnega prebivališča</w:t>
      </w:r>
      <w:r w:rsidR="000D420B" w:rsidRPr="00AC2A68">
        <w:rPr>
          <w:rFonts w:ascii="Arial" w:hAnsi="Arial" w:cs="Arial"/>
          <w:sz w:val="18"/>
          <w:szCs w:val="18"/>
          <w:highlight w:val="yellow"/>
          <w:lang w:val="sl-SI"/>
        </w:rPr>
        <w:t>, davčna številka</w:t>
      </w:r>
      <w:r w:rsidR="0070543C" w:rsidRPr="00AC2A68">
        <w:rPr>
          <w:rFonts w:ascii="Arial" w:hAnsi="Arial" w:cs="Arial"/>
          <w:sz w:val="18"/>
          <w:szCs w:val="18"/>
          <w:highlight w:val="yellow"/>
          <w:lang w:val="sl-SI"/>
        </w:rPr>
        <w:t>)</w:t>
      </w:r>
    </w:p>
    <w:p w14:paraId="3CF7D9EE" w14:textId="77777777" w:rsidR="006E609B" w:rsidRDefault="006E609B" w:rsidP="006E609B">
      <w:pPr>
        <w:spacing w:after="0"/>
        <w:jc w:val="both"/>
        <w:rPr>
          <w:rFonts w:ascii="Arial" w:hAnsi="Arial" w:cs="Arial"/>
          <w:lang w:val="sl-SI"/>
        </w:rPr>
      </w:pPr>
    </w:p>
    <w:p w14:paraId="643D1F94" w14:textId="73130D73" w:rsidR="006E609B" w:rsidRPr="006E609B" w:rsidRDefault="006E609B" w:rsidP="006E609B">
      <w:pPr>
        <w:spacing w:after="0"/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skleneta</w:t>
      </w:r>
    </w:p>
    <w:p w14:paraId="17F15639" w14:textId="77777777" w:rsidR="006E609B" w:rsidRPr="006E609B" w:rsidRDefault="006E609B" w:rsidP="006E609B">
      <w:pPr>
        <w:jc w:val="center"/>
        <w:rPr>
          <w:rFonts w:ascii="Arial" w:hAnsi="Arial" w:cs="Arial"/>
          <w:b/>
          <w:lang w:val="sl-SI"/>
        </w:rPr>
      </w:pPr>
      <w:r w:rsidRPr="006E609B">
        <w:rPr>
          <w:rFonts w:ascii="Arial" w:hAnsi="Arial" w:cs="Arial"/>
          <w:b/>
          <w:lang w:val="sl-SI"/>
        </w:rPr>
        <w:t>Aneks št. ___ k POGODBI</w:t>
      </w:r>
    </w:p>
    <w:p w14:paraId="208579F0" w14:textId="77777777" w:rsidR="006E609B" w:rsidRPr="006E609B" w:rsidRDefault="006E609B" w:rsidP="006E609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6E609B">
        <w:rPr>
          <w:rFonts w:ascii="Arial" w:hAnsi="Arial" w:cs="Arial"/>
          <w:b/>
          <w:lang w:val="sl-SI"/>
        </w:rPr>
        <w:t xml:space="preserve">o ustanovitvi in oblikovanju Slovenskega združenja za energetsko ekonomiko </w:t>
      </w:r>
    </w:p>
    <w:p w14:paraId="3BA3ACA0" w14:textId="77777777" w:rsidR="006E609B" w:rsidRPr="006E609B" w:rsidRDefault="006E609B" w:rsidP="006E609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6E609B">
        <w:rPr>
          <w:rFonts w:ascii="Arial" w:hAnsi="Arial" w:cs="Arial"/>
          <w:b/>
          <w:lang w:val="sl-SI"/>
        </w:rPr>
        <w:t xml:space="preserve">v okviru mednarodne organizacije International </w:t>
      </w:r>
      <w:proofErr w:type="spellStart"/>
      <w:r w:rsidRPr="006E609B">
        <w:rPr>
          <w:rFonts w:ascii="Arial" w:hAnsi="Arial" w:cs="Arial"/>
          <w:b/>
          <w:lang w:val="sl-SI"/>
        </w:rPr>
        <w:t>Association</w:t>
      </w:r>
      <w:proofErr w:type="spellEnd"/>
      <w:r w:rsidRPr="006E609B">
        <w:rPr>
          <w:rFonts w:ascii="Arial" w:hAnsi="Arial" w:cs="Arial"/>
          <w:b/>
          <w:lang w:val="sl-SI"/>
        </w:rPr>
        <w:t xml:space="preserve"> </w:t>
      </w:r>
      <w:proofErr w:type="spellStart"/>
      <w:r w:rsidRPr="006E609B">
        <w:rPr>
          <w:rFonts w:ascii="Arial" w:hAnsi="Arial" w:cs="Arial"/>
          <w:b/>
          <w:lang w:val="sl-SI"/>
        </w:rPr>
        <w:t>for</w:t>
      </w:r>
      <w:proofErr w:type="spellEnd"/>
      <w:r w:rsidRPr="006E609B">
        <w:rPr>
          <w:rFonts w:ascii="Arial" w:hAnsi="Arial" w:cs="Arial"/>
          <w:b/>
          <w:lang w:val="sl-SI"/>
        </w:rPr>
        <w:t xml:space="preserve"> </w:t>
      </w:r>
      <w:proofErr w:type="spellStart"/>
      <w:r w:rsidRPr="006E609B">
        <w:rPr>
          <w:rFonts w:ascii="Arial" w:hAnsi="Arial" w:cs="Arial"/>
          <w:b/>
          <w:lang w:val="sl-SI"/>
        </w:rPr>
        <w:t>Energy</w:t>
      </w:r>
      <w:proofErr w:type="spellEnd"/>
      <w:r w:rsidRPr="006E609B">
        <w:rPr>
          <w:rFonts w:ascii="Arial" w:hAnsi="Arial" w:cs="Arial"/>
          <w:b/>
          <w:lang w:val="sl-SI"/>
        </w:rPr>
        <w:t xml:space="preserve"> </w:t>
      </w:r>
      <w:proofErr w:type="spellStart"/>
      <w:r w:rsidRPr="006E609B">
        <w:rPr>
          <w:rFonts w:ascii="Arial" w:hAnsi="Arial" w:cs="Arial"/>
          <w:b/>
          <w:lang w:val="sl-SI"/>
        </w:rPr>
        <w:t>Economics</w:t>
      </w:r>
      <w:proofErr w:type="spellEnd"/>
      <w:r w:rsidRPr="006E609B">
        <w:rPr>
          <w:rFonts w:ascii="Arial" w:hAnsi="Arial" w:cs="Arial"/>
          <w:b/>
          <w:lang w:val="sl-SI"/>
        </w:rPr>
        <w:t xml:space="preserve"> (IAEE) </w:t>
      </w:r>
    </w:p>
    <w:p w14:paraId="1122580F" w14:textId="77777777" w:rsidR="006E609B" w:rsidRPr="006E609B" w:rsidRDefault="006E609B" w:rsidP="006E609B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6E609B">
        <w:rPr>
          <w:rFonts w:ascii="Arial" w:hAnsi="Arial" w:cs="Arial"/>
          <w:b/>
          <w:lang w:val="sl-SI"/>
        </w:rPr>
        <w:t>pri Energetski</w:t>
      </w:r>
      <w:r w:rsidRPr="006E609B">
        <w:rPr>
          <w:rFonts w:ascii="Arial" w:hAnsi="Arial" w:cs="Arial"/>
          <w:lang w:val="sl-SI"/>
        </w:rPr>
        <w:t xml:space="preserve"> </w:t>
      </w:r>
      <w:r w:rsidRPr="006E609B">
        <w:rPr>
          <w:rFonts w:ascii="Arial" w:hAnsi="Arial" w:cs="Arial"/>
          <w:b/>
          <w:lang w:val="sl-SI"/>
        </w:rPr>
        <w:t>zbornici Slovenije (Sekcija SAEE)</w:t>
      </w:r>
    </w:p>
    <w:p w14:paraId="77EB0CA9" w14:textId="77777777" w:rsidR="006E609B" w:rsidRPr="006E609B" w:rsidRDefault="006E609B" w:rsidP="00D70780">
      <w:pPr>
        <w:tabs>
          <w:tab w:val="left" w:pos="5055"/>
        </w:tabs>
        <w:jc w:val="center"/>
        <w:rPr>
          <w:rFonts w:ascii="Arial" w:hAnsi="Arial" w:cs="Arial"/>
          <w:lang w:val="sl-SI"/>
        </w:rPr>
      </w:pPr>
    </w:p>
    <w:p w14:paraId="146941B0" w14:textId="1A0CCB97" w:rsidR="00D70780" w:rsidRPr="006E609B" w:rsidRDefault="00D70780" w:rsidP="00D70780">
      <w:pPr>
        <w:tabs>
          <w:tab w:val="left" w:pos="5055"/>
        </w:tabs>
        <w:jc w:val="center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1. člen</w:t>
      </w:r>
    </w:p>
    <w:p w14:paraId="2509C6D2" w14:textId="77777777" w:rsidR="00D70780" w:rsidRPr="006E609B" w:rsidRDefault="00D70780" w:rsidP="00D70780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S tem aneksom se skladno z določili 5. člena ustanovne pogodbe uredi pristop novih članov k sekciji.</w:t>
      </w:r>
    </w:p>
    <w:p w14:paraId="031D1D84" w14:textId="0F51A110" w:rsidR="00D70780" w:rsidRPr="006E609B" w:rsidRDefault="00D70780" w:rsidP="00D70780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Z dnem podpisa tega aneksa postane podpisnik član Slovenskega združenja za energetsko ekonomiko, za katere</w:t>
      </w:r>
      <w:r w:rsidR="00B32BC4" w:rsidRPr="006E609B">
        <w:rPr>
          <w:rFonts w:ascii="Arial" w:hAnsi="Arial" w:cs="Arial"/>
          <w:lang w:val="sl-SI"/>
        </w:rPr>
        <w:t>ga</w:t>
      </w:r>
      <w:r w:rsidRPr="006E609B">
        <w:rPr>
          <w:rFonts w:ascii="Arial" w:hAnsi="Arial" w:cs="Arial"/>
          <w:lang w:val="sl-SI"/>
        </w:rPr>
        <w:t xml:space="preserve"> veljajo vse pravice in obveznosti iz ustanovne pogodbe.</w:t>
      </w:r>
    </w:p>
    <w:p w14:paraId="0F01FF69" w14:textId="77777777" w:rsidR="00D70780" w:rsidRPr="006E609B" w:rsidRDefault="00D70780" w:rsidP="00D70780">
      <w:pPr>
        <w:tabs>
          <w:tab w:val="left" w:pos="5055"/>
        </w:tabs>
        <w:jc w:val="center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2. člen</w:t>
      </w:r>
    </w:p>
    <w:p w14:paraId="5AB02A4C" w14:textId="77777777" w:rsidR="00D70780" w:rsidRPr="006E609B" w:rsidRDefault="00D70780" w:rsidP="00D70780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Določila ustanovne pogodbe ostanejo v celoti nespremenjena.</w:t>
      </w:r>
    </w:p>
    <w:p w14:paraId="33539D92" w14:textId="77777777" w:rsidR="00D70780" w:rsidRPr="006E609B" w:rsidRDefault="00D70780" w:rsidP="00D70780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Ta aneks je izdelan v 2 enakih izvodih, od katerih prejme vsaka stranka en izvod.</w:t>
      </w:r>
    </w:p>
    <w:p w14:paraId="29D0BC76" w14:textId="77777777" w:rsidR="00D70780" w:rsidRPr="006E609B" w:rsidRDefault="00D70780" w:rsidP="00D70780">
      <w:pPr>
        <w:tabs>
          <w:tab w:val="left" w:pos="5055"/>
        </w:tabs>
        <w:jc w:val="center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3. člen</w:t>
      </w:r>
    </w:p>
    <w:p w14:paraId="47DACD37" w14:textId="1CE0CF10" w:rsidR="00D70780" w:rsidRPr="006E609B" w:rsidRDefault="00D70780" w:rsidP="00D70780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Drug</w:t>
      </w:r>
      <w:r w:rsidR="00E9140F" w:rsidRPr="006E609B">
        <w:rPr>
          <w:rFonts w:ascii="Arial" w:hAnsi="Arial" w:cs="Arial"/>
          <w:lang w:val="sl-SI"/>
        </w:rPr>
        <w:t>a</w:t>
      </w:r>
      <w:r w:rsidRPr="006E609B">
        <w:rPr>
          <w:rFonts w:ascii="Arial" w:hAnsi="Arial" w:cs="Arial"/>
          <w:lang w:val="sl-SI"/>
        </w:rPr>
        <w:t xml:space="preserve"> pogodbena stranka ima skladno z ustanovno pogodbo in pod pogojem poravnanja članarine v EZS ter IAEE status aktivnega člana.</w:t>
      </w:r>
    </w:p>
    <w:p w14:paraId="1E804308" w14:textId="648A3E1E" w:rsidR="006E609B" w:rsidRPr="00FE2501" w:rsidRDefault="006E609B" w:rsidP="006E609B">
      <w:pPr>
        <w:jc w:val="both"/>
        <w:rPr>
          <w:rFonts w:ascii="Arial" w:hAnsi="Arial" w:cs="Arial"/>
          <w:lang w:val="sl-SI"/>
        </w:rPr>
      </w:pPr>
      <w:r w:rsidRPr="00FE2501">
        <w:rPr>
          <w:rFonts w:ascii="Arial" w:hAnsi="Arial" w:cs="Arial"/>
          <w:highlight w:val="yellow"/>
          <w:lang w:val="sl-SI"/>
        </w:rPr>
        <w:t>V Ljubljani, dan, mesec, leto</w:t>
      </w:r>
    </w:p>
    <w:p w14:paraId="30DF65C7" w14:textId="3107CA8A" w:rsidR="006E609B" w:rsidRPr="00FE2501" w:rsidRDefault="006E609B" w:rsidP="006E609B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sl-SI"/>
        </w:rPr>
      </w:pPr>
      <w:r w:rsidRPr="00FE2501">
        <w:rPr>
          <w:rFonts w:ascii="Arial" w:hAnsi="Arial" w:cs="Arial"/>
          <w:b/>
          <w:bCs/>
          <w:u w:val="single"/>
          <w:lang w:val="sl-SI"/>
        </w:rPr>
        <w:t>Energetska zbornica Slovenije</w:t>
      </w:r>
      <w:r w:rsidRPr="006E609B">
        <w:rPr>
          <w:rFonts w:ascii="Arial" w:hAnsi="Arial" w:cs="Arial"/>
          <w:lang w:val="sl-SI"/>
        </w:rPr>
        <w:tab/>
      </w:r>
      <w:r w:rsidRPr="006E609B">
        <w:rPr>
          <w:rFonts w:ascii="Arial" w:hAnsi="Arial" w:cs="Arial"/>
          <w:lang w:val="sl-SI"/>
        </w:rPr>
        <w:tab/>
      </w:r>
      <w:r w:rsidRPr="006E609B">
        <w:rPr>
          <w:rFonts w:ascii="Arial" w:hAnsi="Arial" w:cs="Arial"/>
          <w:lang w:val="sl-SI"/>
        </w:rPr>
        <w:tab/>
      </w:r>
      <w:r w:rsidR="00F60B60">
        <w:rPr>
          <w:rFonts w:ascii="Arial" w:hAnsi="Arial" w:cs="Arial"/>
          <w:b/>
          <w:bCs/>
          <w:u w:val="single"/>
          <w:lang w:val="sl-SI"/>
        </w:rPr>
        <w:t>Aktivni</w:t>
      </w:r>
      <w:r>
        <w:rPr>
          <w:rFonts w:ascii="Arial" w:hAnsi="Arial" w:cs="Arial"/>
          <w:b/>
          <w:bCs/>
          <w:u w:val="single"/>
          <w:lang w:val="sl-SI"/>
        </w:rPr>
        <w:t xml:space="preserve"> član</w:t>
      </w:r>
      <w:r w:rsidR="00F60B60">
        <w:rPr>
          <w:rFonts w:ascii="Arial" w:hAnsi="Arial" w:cs="Arial"/>
          <w:b/>
          <w:bCs/>
          <w:u w:val="single"/>
          <w:lang w:val="sl-SI"/>
        </w:rPr>
        <w:t>/ica</w:t>
      </w:r>
    </w:p>
    <w:p w14:paraId="39984879" w14:textId="4DF307C1" w:rsidR="006E609B" w:rsidRPr="006E609B" w:rsidRDefault="006E609B" w:rsidP="006E609B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FE2501">
        <w:rPr>
          <w:rFonts w:ascii="Arial" w:hAnsi="Arial" w:cs="Arial"/>
          <w:lang w:val="sl-SI"/>
        </w:rPr>
        <w:t xml:space="preserve">Izvršna direktorica: </w:t>
      </w:r>
    </w:p>
    <w:p w14:paraId="6A8150A3" w14:textId="3BBCE589" w:rsidR="006E609B" w:rsidRPr="00FE2501" w:rsidRDefault="006E609B" w:rsidP="006E609B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FE2501">
        <w:rPr>
          <w:rFonts w:ascii="Arial" w:hAnsi="Arial" w:cs="Arial"/>
          <w:lang w:val="sl-SI"/>
        </w:rPr>
        <w:t>mag. Ana Vučina Vršnak</w:t>
      </w:r>
      <w:r w:rsidRPr="00FE2501">
        <w:rPr>
          <w:rFonts w:ascii="Arial" w:hAnsi="Arial" w:cs="Arial"/>
          <w:lang w:val="sl-SI"/>
        </w:rPr>
        <w:tab/>
      </w:r>
      <w:r w:rsidRPr="00FE2501">
        <w:rPr>
          <w:rFonts w:ascii="Arial" w:hAnsi="Arial" w:cs="Arial"/>
          <w:lang w:val="sl-SI"/>
        </w:rPr>
        <w:tab/>
      </w:r>
      <w:r w:rsidRPr="00FE2501">
        <w:rPr>
          <w:rFonts w:ascii="Arial" w:hAnsi="Arial" w:cs="Arial"/>
          <w:lang w:val="sl-SI"/>
        </w:rPr>
        <w:tab/>
        <w:t xml:space="preserve"> </w:t>
      </w:r>
    </w:p>
    <w:p w14:paraId="7DFF5C85" w14:textId="77777777" w:rsidR="006E609B" w:rsidRDefault="006E609B" w:rsidP="006E609B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3078287B" w14:textId="77777777" w:rsidR="006E609B" w:rsidRPr="00FE2501" w:rsidRDefault="006E609B" w:rsidP="006E609B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573BA9ED" w14:textId="4AABB23C" w:rsidR="00197502" w:rsidRDefault="00392BC7" w:rsidP="005271C7">
      <w:pPr>
        <w:tabs>
          <w:tab w:val="left" w:pos="5055"/>
        </w:tabs>
        <w:jc w:val="both"/>
        <w:rPr>
          <w:rFonts w:ascii="Arial" w:hAnsi="Arial" w:cs="Arial"/>
          <w:lang w:val="sl-SI"/>
        </w:rPr>
      </w:pPr>
      <w:r w:rsidRPr="006E609B">
        <w:rPr>
          <w:rFonts w:ascii="Arial" w:hAnsi="Arial" w:cs="Arial"/>
          <w:lang w:val="sl-SI"/>
        </w:rPr>
        <w:t>…………………………………</w:t>
      </w:r>
      <w:r w:rsidR="006E609B">
        <w:rPr>
          <w:rFonts w:ascii="Arial" w:hAnsi="Arial" w:cs="Arial"/>
          <w:lang w:val="sl-SI"/>
        </w:rPr>
        <w:t>..</w:t>
      </w:r>
      <w:r w:rsidR="006E609B">
        <w:rPr>
          <w:rFonts w:ascii="Arial" w:hAnsi="Arial" w:cs="Arial"/>
          <w:lang w:val="sl-SI"/>
        </w:rPr>
        <w:tab/>
      </w:r>
      <w:r w:rsidR="006E609B" w:rsidRPr="00AC2A68">
        <w:rPr>
          <w:rFonts w:ascii="Arial" w:hAnsi="Arial" w:cs="Arial"/>
          <w:highlight w:val="yellow"/>
          <w:lang w:val="sl-SI"/>
        </w:rPr>
        <w:t>……………………………………..</w:t>
      </w:r>
    </w:p>
    <w:p w14:paraId="3A723774" w14:textId="77777777" w:rsidR="006E609B" w:rsidRDefault="006E609B" w:rsidP="005271C7">
      <w:pPr>
        <w:tabs>
          <w:tab w:val="left" w:pos="5055"/>
        </w:tabs>
        <w:jc w:val="both"/>
        <w:rPr>
          <w:rFonts w:ascii="Arial" w:hAnsi="Arial" w:cs="Arial"/>
          <w:lang w:val="sl-SI"/>
        </w:rPr>
      </w:pPr>
    </w:p>
    <w:sectPr w:rsidR="006E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28"/>
    <w:multiLevelType w:val="hybridMultilevel"/>
    <w:tmpl w:val="8EC45658"/>
    <w:lvl w:ilvl="0" w:tplc="4796940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E1C"/>
    <w:multiLevelType w:val="hybridMultilevel"/>
    <w:tmpl w:val="04404C4A"/>
    <w:lvl w:ilvl="0" w:tplc="4796940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245A0"/>
    <w:multiLevelType w:val="hybridMultilevel"/>
    <w:tmpl w:val="BA9C6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2287">
    <w:abstractNumId w:val="0"/>
  </w:num>
  <w:num w:numId="2" w16cid:durableId="983314929">
    <w:abstractNumId w:val="2"/>
  </w:num>
  <w:num w:numId="3" w16cid:durableId="83113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9"/>
    <w:rsid w:val="00001D4D"/>
    <w:rsid w:val="00004C03"/>
    <w:rsid w:val="00005DD1"/>
    <w:rsid w:val="00020B5C"/>
    <w:rsid w:val="00026790"/>
    <w:rsid w:val="000277A4"/>
    <w:rsid w:val="00030043"/>
    <w:rsid w:val="00030C1F"/>
    <w:rsid w:val="00031192"/>
    <w:rsid w:val="000333A7"/>
    <w:rsid w:val="000428D7"/>
    <w:rsid w:val="00056083"/>
    <w:rsid w:val="00062239"/>
    <w:rsid w:val="00062707"/>
    <w:rsid w:val="00065A71"/>
    <w:rsid w:val="0007143E"/>
    <w:rsid w:val="0007181A"/>
    <w:rsid w:val="000757EC"/>
    <w:rsid w:val="00083A98"/>
    <w:rsid w:val="00087E9C"/>
    <w:rsid w:val="00094065"/>
    <w:rsid w:val="000969B7"/>
    <w:rsid w:val="000A39B7"/>
    <w:rsid w:val="000A6E04"/>
    <w:rsid w:val="000B1C53"/>
    <w:rsid w:val="000B21AA"/>
    <w:rsid w:val="000B734F"/>
    <w:rsid w:val="000B7B90"/>
    <w:rsid w:val="000B7D8E"/>
    <w:rsid w:val="000B7F10"/>
    <w:rsid w:val="000C6CEA"/>
    <w:rsid w:val="000D0A97"/>
    <w:rsid w:val="000D1FE2"/>
    <w:rsid w:val="000D420B"/>
    <w:rsid w:val="000E24EA"/>
    <w:rsid w:val="000E7AAC"/>
    <w:rsid w:val="000F73D1"/>
    <w:rsid w:val="000F7940"/>
    <w:rsid w:val="00110E7D"/>
    <w:rsid w:val="00115F98"/>
    <w:rsid w:val="00121762"/>
    <w:rsid w:val="0012738E"/>
    <w:rsid w:val="00142ED1"/>
    <w:rsid w:val="00143849"/>
    <w:rsid w:val="00144ADE"/>
    <w:rsid w:val="00152340"/>
    <w:rsid w:val="00152D2A"/>
    <w:rsid w:val="001530EF"/>
    <w:rsid w:val="00163E9C"/>
    <w:rsid w:val="0016647B"/>
    <w:rsid w:val="00170791"/>
    <w:rsid w:val="00170C9B"/>
    <w:rsid w:val="00175C98"/>
    <w:rsid w:val="0017799C"/>
    <w:rsid w:val="00180AFE"/>
    <w:rsid w:val="001834D6"/>
    <w:rsid w:val="00185008"/>
    <w:rsid w:val="00196A82"/>
    <w:rsid w:val="00197502"/>
    <w:rsid w:val="001A5B9C"/>
    <w:rsid w:val="001B5171"/>
    <w:rsid w:val="001C02B9"/>
    <w:rsid w:val="001C61B5"/>
    <w:rsid w:val="001D6B54"/>
    <w:rsid w:val="001E011D"/>
    <w:rsid w:val="001E6CCB"/>
    <w:rsid w:val="001E6FBD"/>
    <w:rsid w:val="001E75B4"/>
    <w:rsid w:val="001F1A2C"/>
    <w:rsid w:val="001F6199"/>
    <w:rsid w:val="002010FB"/>
    <w:rsid w:val="00201AF1"/>
    <w:rsid w:val="00212382"/>
    <w:rsid w:val="002158C9"/>
    <w:rsid w:val="00223196"/>
    <w:rsid w:val="00227D48"/>
    <w:rsid w:val="00245C42"/>
    <w:rsid w:val="002503FD"/>
    <w:rsid w:val="00250710"/>
    <w:rsid w:val="00251383"/>
    <w:rsid w:val="002515B9"/>
    <w:rsid w:val="00261A2E"/>
    <w:rsid w:val="00271C47"/>
    <w:rsid w:val="0027454F"/>
    <w:rsid w:val="00276AE9"/>
    <w:rsid w:val="002819E2"/>
    <w:rsid w:val="00283C96"/>
    <w:rsid w:val="00291D2C"/>
    <w:rsid w:val="002A1BA9"/>
    <w:rsid w:val="002A3AA3"/>
    <w:rsid w:val="002B057E"/>
    <w:rsid w:val="002B18C2"/>
    <w:rsid w:val="002B1E0D"/>
    <w:rsid w:val="002C1F0B"/>
    <w:rsid w:val="002C6260"/>
    <w:rsid w:val="002D0026"/>
    <w:rsid w:val="002D0D16"/>
    <w:rsid w:val="002D1265"/>
    <w:rsid w:val="002D144E"/>
    <w:rsid w:val="002E165D"/>
    <w:rsid w:val="002E24D0"/>
    <w:rsid w:val="002E43F2"/>
    <w:rsid w:val="002F0CD6"/>
    <w:rsid w:val="002F1C60"/>
    <w:rsid w:val="002F4CE1"/>
    <w:rsid w:val="002F6822"/>
    <w:rsid w:val="00301EEC"/>
    <w:rsid w:val="003024E2"/>
    <w:rsid w:val="003044CA"/>
    <w:rsid w:val="003053A7"/>
    <w:rsid w:val="003120E4"/>
    <w:rsid w:val="003162CD"/>
    <w:rsid w:val="00321CEE"/>
    <w:rsid w:val="00331057"/>
    <w:rsid w:val="00334D01"/>
    <w:rsid w:val="003352DD"/>
    <w:rsid w:val="003363DA"/>
    <w:rsid w:val="00351D17"/>
    <w:rsid w:val="0035307A"/>
    <w:rsid w:val="0035475C"/>
    <w:rsid w:val="00355556"/>
    <w:rsid w:val="00356ED3"/>
    <w:rsid w:val="0036031C"/>
    <w:rsid w:val="00361BD7"/>
    <w:rsid w:val="00361C33"/>
    <w:rsid w:val="00363634"/>
    <w:rsid w:val="003651B8"/>
    <w:rsid w:val="0037287B"/>
    <w:rsid w:val="0037736C"/>
    <w:rsid w:val="00377404"/>
    <w:rsid w:val="00381F24"/>
    <w:rsid w:val="00386084"/>
    <w:rsid w:val="003866BF"/>
    <w:rsid w:val="00392BC7"/>
    <w:rsid w:val="00395107"/>
    <w:rsid w:val="0039595B"/>
    <w:rsid w:val="003A1145"/>
    <w:rsid w:val="003A1291"/>
    <w:rsid w:val="003A4669"/>
    <w:rsid w:val="003B1924"/>
    <w:rsid w:val="003B3807"/>
    <w:rsid w:val="003B7674"/>
    <w:rsid w:val="003B7980"/>
    <w:rsid w:val="003C12C5"/>
    <w:rsid w:val="003C2260"/>
    <w:rsid w:val="003C33E0"/>
    <w:rsid w:val="003C42A8"/>
    <w:rsid w:val="003C688D"/>
    <w:rsid w:val="003D206C"/>
    <w:rsid w:val="003D5129"/>
    <w:rsid w:val="003D5751"/>
    <w:rsid w:val="003D68D6"/>
    <w:rsid w:val="003E344B"/>
    <w:rsid w:val="00400090"/>
    <w:rsid w:val="00400566"/>
    <w:rsid w:val="004068CA"/>
    <w:rsid w:val="004119C4"/>
    <w:rsid w:val="00413C7D"/>
    <w:rsid w:val="0041516D"/>
    <w:rsid w:val="0042476C"/>
    <w:rsid w:val="004310E8"/>
    <w:rsid w:val="00432E70"/>
    <w:rsid w:val="0043643E"/>
    <w:rsid w:val="00437B9A"/>
    <w:rsid w:val="004400A8"/>
    <w:rsid w:val="00447AAF"/>
    <w:rsid w:val="00456742"/>
    <w:rsid w:val="00457F0D"/>
    <w:rsid w:val="004737AE"/>
    <w:rsid w:val="00474152"/>
    <w:rsid w:val="004766A0"/>
    <w:rsid w:val="0047708F"/>
    <w:rsid w:val="004813A9"/>
    <w:rsid w:val="00483847"/>
    <w:rsid w:val="00485201"/>
    <w:rsid w:val="0049136C"/>
    <w:rsid w:val="00491DC7"/>
    <w:rsid w:val="004920D8"/>
    <w:rsid w:val="004959EB"/>
    <w:rsid w:val="00496DE3"/>
    <w:rsid w:val="004977ED"/>
    <w:rsid w:val="004B2078"/>
    <w:rsid w:val="004B5EA0"/>
    <w:rsid w:val="004B605E"/>
    <w:rsid w:val="004B7863"/>
    <w:rsid w:val="004C0AB9"/>
    <w:rsid w:val="004C219C"/>
    <w:rsid w:val="004C7714"/>
    <w:rsid w:val="004D333C"/>
    <w:rsid w:val="004E083C"/>
    <w:rsid w:val="004F272B"/>
    <w:rsid w:val="004F324A"/>
    <w:rsid w:val="004F34BF"/>
    <w:rsid w:val="004F5DAD"/>
    <w:rsid w:val="00502C09"/>
    <w:rsid w:val="005044FB"/>
    <w:rsid w:val="00505727"/>
    <w:rsid w:val="00517F43"/>
    <w:rsid w:val="00522B55"/>
    <w:rsid w:val="0052480A"/>
    <w:rsid w:val="00524B48"/>
    <w:rsid w:val="005271C7"/>
    <w:rsid w:val="00527B54"/>
    <w:rsid w:val="00532541"/>
    <w:rsid w:val="005337AA"/>
    <w:rsid w:val="00535440"/>
    <w:rsid w:val="0054185A"/>
    <w:rsid w:val="00546722"/>
    <w:rsid w:val="00547030"/>
    <w:rsid w:val="0056064C"/>
    <w:rsid w:val="00563BDF"/>
    <w:rsid w:val="00575A6D"/>
    <w:rsid w:val="005807CB"/>
    <w:rsid w:val="0058098E"/>
    <w:rsid w:val="00582CC5"/>
    <w:rsid w:val="00586773"/>
    <w:rsid w:val="00590799"/>
    <w:rsid w:val="005A0E6B"/>
    <w:rsid w:val="005A5CAB"/>
    <w:rsid w:val="005B04D9"/>
    <w:rsid w:val="005B7A15"/>
    <w:rsid w:val="005C08D9"/>
    <w:rsid w:val="005C2C2C"/>
    <w:rsid w:val="005C4E33"/>
    <w:rsid w:val="005C5BAB"/>
    <w:rsid w:val="005C646D"/>
    <w:rsid w:val="005D1A46"/>
    <w:rsid w:val="005D320F"/>
    <w:rsid w:val="005E194B"/>
    <w:rsid w:val="005F0310"/>
    <w:rsid w:val="005F257B"/>
    <w:rsid w:val="006030D9"/>
    <w:rsid w:val="00604387"/>
    <w:rsid w:val="00604511"/>
    <w:rsid w:val="00607771"/>
    <w:rsid w:val="0061016E"/>
    <w:rsid w:val="00610DF7"/>
    <w:rsid w:val="0061372F"/>
    <w:rsid w:val="00624BCB"/>
    <w:rsid w:val="00626729"/>
    <w:rsid w:val="00626AF8"/>
    <w:rsid w:val="00636E7F"/>
    <w:rsid w:val="00654545"/>
    <w:rsid w:val="00655817"/>
    <w:rsid w:val="006571D9"/>
    <w:rsid w:val="0066077F"/>
    <w:rsid w:val="00674FC2"/>
    <w:rsid w:val="00684F59"/>
    <w:rsid w:val="00690BA6"/>
    <w:rsid w:val="006944A6"/>
    <w:rsid w:val="00694D0B"/>
    <w:rsid w:val="00697677"/>
    <w:rsid w:val="006A044D"/>
    <w:rsid w:val="006A4367"/>
    <w:rsid w:val="006B1239"/>
    <w:rsid w:val="006B2D49"/>
    <w:rsid w:val="006B4894"/>
    <w:rsid w:val="006B7C03"/>
    <w:rsid w:val="006C10F3"/>
    <w:rsid w:val="006C4C16"/>
    <w:rsid w:val="006D3427"/>
    <w:rsid w:val="006D72FE"/>
    <w:rsid w:val="006D7F41"/>
    <w:rsid w:val="006E029F"/>
    <w:rsid w:val="006E0407"/>
    <w:rsid w:val="006E1EA3"/>
    <w:rsid w:val="006E2E96"/>
    <w:rsid w:val="006E609B"/>
    <w:rsid w:val="006F21DD"/>
    <w:rsid w:val="006F310B"/>
    <w:rsid w:val="00700E03"/>
    <w:rsid w:val="00702DE4"/>
    <w:rsid w:val="0070543C"/>
    <w:rsid w:val="00706255"/>
    <w:rsid w:val="00714BA8"/>
    <w:rsid w:val="0072322D"/>
    <w:rsid w:val="00734EC6"/>
    <w:rsid w:val="00736B67"/>
    <w:rsid w:val="007441B6"/>
    <w:rsid w:val="00745491"/>
    <w:rsid w:val="007471D9"/>
    <w:rsid w:val="00752A12"/>
    <w:rsid w:val="00755482"/>
    <w:rsid w:val="0076223F"/>
    <w:rsid w:val="0076554E"/>
    <w:rsid w:val="0077320B"/>
    <w:rsid w:val="00774E4E"/>
    <w:rsid w:val="00780E25"/>
    <w:rsid w:val="007821E4"/>
    <w:rsid w:val="00785CAE"/>
    <w:rsid w:val="00787AF5"/>
    <w:rsid w:val="00791A04"/>
    <w:rsid w:val="007A1AAC"/>
    <w:rsid w:val="007B5C5B"/>
    <w:rsid w:val="007C06DC"/>
    <w:rsid w:val="007C1B5D"/>
    <w:rsid w:val="007C6E9A"/>
    <w:rsid w:val="007C722A"/>
    <w:rsid w:val="007D0F47"/>
    <w:rsid w:val="007E00B5"/>
    <w:rsid w:val="007E044D"/>
    <w:rsid w:val="007E0630"/>
    <w:rsid w:val="007F40EC"/>
    <w:rsid w:val="007F60FB"/>
    <w:rsid w:val="00811ADF"/>
    <w:rsid w:val="00811D69"/>
    <w:rsid w:val="00815C00"/>
    <w:rsid w:val="008219B4"/>
    <w:rsid w:val="0082206C"/>
    <w:rsid w:val="008234FA"/>
    <w:rsid w:val="0082482B"/>
    <w:rsid w:val="0083220E"/>
    <w:rsid w:val="00832A31"/>
    <w:rsid w:val="00834EC1"/>
    <w:rsid w:val="00855E9F"/>
    <w:rsid w:val="00861227"/>
    <w:rsid w:val="00863A59"/>
    <w:rsid w:val="00870666"/>
    <w:rsid w:val="00881814"/>
    <w:rsid w:val="008911A7"/>
    <w:rsid w:val="00895460"/>
    <w:rsid w:val="008B62E9"/>
    <w:rsid w:val="008C0881"/>
    <w:rsid w:val="008C4138"/>
    <w:rsid w:val="008C7AA8"/>
    <w:rsid w:val="008D43E1"/>
    <w:rsid w:val="008D4562"/>
    <w:rsid w:val="008D5FD5"/>
    <w:rsid w:val="008D61E4"/>
    <w:rsid w:val="008D72FE"/>
    <w:rsid w:val="008E7BF5"/>
    <w:rsid w:val="008F0561"/>
    <w:rsid w:val="008F4146"/>
    <w:rsid w:val="008F490E"/>
    <w:rsid w:val="008F7759"/>
    <w:rsid w:val="00901482"/>
    <w:rsid w:val="00902D21"/>
    <w:rsid w:val="009038FB"/>
    <w:rsid w:val="009100BA"/>
    <w:rsid w:val="00914560"/>
    <w:rsid w:val="009174AE"/>
    <w:rsid w:val="00917817"/>
    <w:rsid w:val="00926833"/>
    <w:rsid w:val="00931500"/>
    <w:rsid w:val="00931DFF"/>
    <w:rsid w:val="0093357B"/>
    <w:rsid w:val="00933D05"/>
    <w:rsid w:val="00935DFC"/>
    <w:rsid w:val="009452BF"/>
    <w:rsid w:val="00946191"/>
    <w:rsid w:val="00950FC5"/>
    <w:rsid w:val="0095160B"/>
    <w:rsid w:val="0096394C"/>
    <w:rsid w:val="00963B7C"/>
    <w:rsid w:val="009661BB"/>
    <w:rsid w:val="009751F1"/>
    <w:rsid w:val="009802D8"/>
    <w:rsid w:val="009832C0"/>
    <w:rsid w:val="00986DDD"/>
    <w:rsid w:val="00991897"/>
    <w:rsid w:val="009973D9"/>
    <w:rsid w:val="009B55B7"/>
    <w:rsid w:val="009B599E"/>
    <w:rsid w:val="009C048C"/>
    <w:rsid w:val="009C7A6D"/>
    <w:rsid w:val="009D340E"/>
    <w:rsid w:val="009D3553"/>
    <w:rsid w:val="009D598B"/>
    <w:rsid w:val="009D621A"/>
    <w:rsid w:val="009E348F"/>
    <w:rsid w:val="009E366E"/>
    <w:rsid w:val="009E68C9"/>
    <w:rsid w:val="009F0A60"/>
    <w:rsid w:val="00A00D98"/>
    <w:rsid w:val="00A01231"/>
    <w:rsid w:val="00A02104"/>
    <w:rsid w:val="00A0559B"/>
    <w:rsid w:val="00A05951"/>
    <w:rsid w:val="00A10CE0"/>
    <w:rsid w:val="00A16EA0"/>
    <w:rsid w:val="00A24238"/>
    <w:rsid w:val="00A27E3E"/>
    <w:rsid w:val="00A33538"/>
    <w:rsid w:val="00A34F8D"/>
    <w:rsid w:val="00A36956"/>
    <w:rsid w:val="00A4434C"/>
    <w:rsid w:val="00A50F73"/>
    <w:rsid w:val="00A55245"/>
    <w:rsid w:val="00A64BBC"/>
    <w:rsid w:val="00A6586F"/>
    <w:rsid w:val="00A83FED"/>
    <w:rsid w:val="00A926DA"/>
    <w:rsid w:val="00A92D02"/>
    <w:rsid w:val="00A977F3"/>
    <w:rsid w:val="00AA0BA3"/>
    <w:rsid w:val="00AA304A"/>
    <w:rsid w:val="00AA5CAD"/>
    <w:rsid w:val="00AB01EC"/>
    <w:rsid w:val="00AB18E8"/>
    <w:rsid w:val="00AC15B0"/>
    <w:rsid w:val="00AC2A68"/>
    <w:rsid w:val="00AC3BEC"/>
    <w:rsid w:val="00AC7075"/>
    <w:rsid w:val="00AE31CB"/>
    <w:rsid w:val="00AE3536"/>
    <w:rsid w:val="00AE52BE"/>
    <w:rsid w:val="00AE7ED4"/>
    <w:rsid w:val="00AF5C25"/>
    <w:rsid w:val="00B007B5"/>
    <w:rsid w:val="00B01F0B"/>
    <w:rsid w:val="00B140F4"/>
    <w:rsid w:val="00B14693"/>
    <w:rsid w:val="00B24628"/>
    <w:rsid w:val="00B26BAB"/>
    <w:rsid w:val="00B32BC4"/>
    <w:rsid w:val="00B41B00"/>
    <w:rsid w:val="00B43638"/>
    <w:rsid w:val="00B4572B"/>
    <w:rsid w:val="00B462B7"/>
    <w:rsid w:val="00B52B7A"/>
    <w:rsid w:val="00B57FD6"/>
    <w:rsid w:val="00B6241D"/>
    <w:rsid w:val="00B675BD"/>
    <w:rsid w:val="00B77654"/>
    <w:rsid w:val="00B778A9"/>
    <w:rsid w:val="00B80AA2"/>
    <w:rsid w:val="00B8630E"/>
    <w:rsid w:val="00B902D1"/>
    <w:rsid w:val="00B965D3"/>
    <w:rsid w:val="00B973D1"/>
    <w:rsid w:val="00BA49A1"/>
    <w:rsid w:val="00BA50D1"/>
    <w:rsid w:val="00BB2E72"/>
    <w:rsid w:val="00BB3661"/>
    <w:rsid w:val="00BC4729"/>
    <w:rsid w:val="00BC51AC"/>
    <w:rsid w:val="00BC5E69"/>
    <w:rsid w:val="00BC7A74"/>
    <w:rsid w:val="00BD22CA"/>
    <w:rsid w:val="00BD5142"/>
    <w:rsid w:val="00BD71C6"/>
    <w:rsid w:val="00BD7C29"/>
    <w:rsid w:val="00BE1ECB"/>
    <w:rsid w:val="00BE3B0E"/>
    <w:rsid w:val="00BE3D28"/>
    <w:rsid w:val="00BE3E25"/>
    <w:rsid w:val="00BE6C01"/>
    <w:rsid w:val="00BE770A"/>
    <w:rsid w:val="00BF13ED"/>
    <w:rsid w:val="00BF14B4"/>
    <w:rsid w:val="00BF353C"/>
    <w:rsid w:val="00BF4DEE"/>
    <w:rsid w:val="00BF6451"/>
    <w:rsid w:val="00C02382"/>
    <w:rsid w:val="00C16725"/>
    <w:rsid w:val="00C2740C"/>
    <w:rsid w:val="00C4429B"/>
    <w:rsid w:val="00C44442"/>
    <w:rsid w:val="00C50569"/>
    <w:rsid w:val="00C52611"/>
    <w:rsid w:val="00C52879"/>
    <w:rsid w:val="00C57436"/>
    <w:rsid w:val="00C74247"/>
    <w:rsid w:val="00C80268"/>
    <w:rsid w:val="00C82B3D"/>
    <w:rsid w:val="00C849F7"/>
    <w:rsid w:val="00C907EE"/>
    <w:rsid w:val="00C91861"/>
    <w:rsid w:val="00C93877"/>
    <w:rsid w:val="00CA3070"/>
    <w:rsid w:val="00CA5E4B"/>
    <w:rsid w:val="00CA6202"/>
    <w:rsid w:val="00CA7694"/>
    <w:rsid w:val="00CB1471"/>
    <w:rsid w:val="00CB22BA"/>
    <w:rsid w:val="00CB4C8F"/>
    <w:rsid w:val="00CB73C7"/>
    <w:rsid w:val="00CC04D6"/>
    <w:rsid w:val="00CC3EDD"/>
    <w:rsid w:val="00CD1972"/>
    <w:rsid w:val="00CD6EDC"/>
    <w:rsid w:val="00CE0034"/>
    <w:rsid w:val="00CE08EA"/>
    <w:rsid w:val="00CE3C34"/>
    <w:rsid w:val="00CE40AA"/>
    <w:rsid w:val="00CE60BC"/>
    <w:rsid w:val="00CF1492"/>
    <w:rsid w:val="00CF5B62"/>
    <w:rsid w:val="00D001C0"/>
    <w:rsid w:val="00D04555"/>
    <w:rsid w:val="00D07F92"/>
    <w:rsid w:val="00D14DC4"/>
    <w:rsid w:val="00D220E0"/>
    <w:rsid w:val="00D25447"/>
    <w:rsid w:val="00D25F8B"/>
    <w:rsid w:val="00D34AFC"/>
    <w:rsid w:val="00D364AD"/>
    <w:rsid w:val="00D40FAB"/>
    <w:rsid w:val="00D438D0"/>
    <w:rsid w:val="00D44329"/>
    <w:rsid w:val="00D5035E"/>
    <w:rsid w:val="00D513D6"/>
    <w:rsid w:val="00D521E7"/>
    <w:rsid w:val="00D56C12"/>
    <w:rsid w:val="00D60524"/>
    <w:rsid w:val="00D62A61"/>
    <w:rsid w:val="00D63E12"/>
    <w:rsid w:val="00D66101"/>
    <w:rsid w:val="00D6756A"/>
    <w:rsid w:val="00D70754"/>
    <w:rsid w:val="00D70780"/>
    <w:rsid w:val="00D710EA"/>
    <w:rsid w:val="00D721C8"/>
    <w:rsid w:val="00D744F2"/>
    <w:rsid w:val="00D80D51"/>
    <w:rsid w:val="00D80E3A"/>
    <w:rsid w:val="00D81F34"/>
    <w:rsid w:val="00D823ED"/>
    <w:rsid w:val="00D8253F"/>
    <w:rsid w:val="00D858AA"/>
    <w:rsid w:val="00D96CA7"/>
    <w:rsid w:val="00DA0C09"/>
    <w:rsid w:val="00DB1780"/>
    <w:rsid w:val="00DB5097"/>
    <w:rsid w:val="00DB6406"/>
    <w:rsid w:val="00DB73C6"/>
    <w:rsid w:val="00DC2E07"/>
    <w:rsid w:val="00DD0BE9"/>
    <w:rsid w:val="00DE0076"/>
    <w:rsid w:val="00DE0AD6"/>
    <w:rsid w:val="00DF0D4C"/>
    <w:rsid w:val="00DF1344"/>
    <w:rsid w:val="00E1305D"/>
    <w:rsid w:val="00E144C3"/>
    <w:rsid w:val="00E14F44"/>
    <w:rsid w:val="00E16A6C"/>
    <w:rsid w:val="00E22505"/>
    <w:rsid w:val="00E23D73"/>
    <w:rsid w:val="00E24BC4"/>
    <w:rsid w:val="00E2646B"/>
    <w:rsid w:val="00E35057"/>
    <w:rsid w:val="00E35686"/>
    <w:rsid w:val="00E43142"/>
    <w:rsid w:val="00E43242"/>
    <w:rsid w:val="00E52D75"/>
    <w:rsid w:val="00E670E5"/>
    <w:rsid w:val="00E74287"/>
    <w:rsid w:val="00E76DBC"/>
    <w:rsid w:val="00E84B1E"/>
    <w:rsid w:val="00E9140F"/>
    <w:rsid w:val="00EA20AB"/>
    <w:rsid w:val="00EA5323"/>
    <w:rsid w:val="00EB020F"/>
    <w:rsid w:val="00EB1994"/>
    <w:rsid w:val="00EB409C"/>
    <w:rsid w:val="00EB53C6"/>
    <w:rsid w:val="00EB6817"/>
    <w:rsid w:val="00EC1975"/>
    <w:rsid w:val="00ED28D2"/>
    <w:rsid w:val="00ED3CE7"/>
    <w:rsid w:val="00ED5F0D"/>
    <w:rsid w:val="00EE2341"/>
    <w:rsid w:val="00EE2A18"/>
    <w:rsid w:val="00EF3AA0"/>
    <w:rsid w:val="00EF42A5"/>
    <w:rsid w:val="00EF5EB3"/>
    <w:rsid w:val="00F067C5"/>
    <w:rsid w:val="00F13A47"/>
    <w:rsid w:val="00F2164B"/>
    <w:rsid w:val="00F21870"/>
    <w:rsid w:val="00F21AEC"/>
    <w:rsid w:val="00F2314B"/>
    <w:rsid w:val="00F30EFA"/>
    <w:rsid w:val="00F40EA7"/>
    <w:rsid w:val="00F4336A"/>
    <w:rsid w:val="00F45C7E"/>
    <w:rsid w:val="00F470A2"/>
    <w:rsid w:val="00F47A7D"/>
    <w:rsid w:val="00F5215C"/>
    <w:rsid w:val="00F52C71"/>
    <w:rsid w:val="00F54FD9"/>
    <w:rsid w:val="00F60B60"/>
    <w:rsid w:val="00F71F75"/>
    <w:rsid w:val="00F73412"/>
    <w:rsid w:val="00F80A99"/>
    <w:rsid w:val="00F8118D"/>
    <w:rsid w:val="00F8746B"/>
    <w:rsid w:val="00F91860"/>
    <w:rsid w:val="00F93AB6"/>
    <w:rsid w:val="00FA05C9"/>
    <w:rsid w:val="00FB0EB2"/>
    <w:rsid w:val="00FB63A0"/>
    <w:rsid w:val="00FB665F"/>
    <w:rsid w:val="00FC2BA8"/>
    <w:rsid w:val="00FD3546"/>
    <w:rsid w:val="00FD3A51"/>
    <w:rsid w:val="00FD7D4C"/>
    <w:rsid w:val="00FE031A"/>
    <w:rsid w:val="00FE0EA4"/>
    <w:rsid w:val="00FF00EB"/>
    <w:rsid w:val="00FF0F65"/>
    <w:rsid w:val="00FF2622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EC984"/>
  <w15:chartTrackingRefBased/>
  <w15:docId w15:val="{7D73FA12-C9EA-4055-BFEA-E648548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A0C0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0780"/>
    <w:pPr>
      <w:ind w:left="720"/>
      <w:contextualSpacing/>
    </w:pPr>
    <w:rPr>
      <w:rFonts w:eastAsia="Calibri"/>
    </w:rPr>
  </w:style>
  <w:style w:type="character" w:styleId="Pripombasklic">
    <w:name w:val="annotation reference"/>
    <w:rsid w:val="007054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543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70543C"/>
    <w:rPr>
      <w:rFonts w:ascii="Calibri" w:hAnsi="Calibri"/>
    </w:rPr>
  </w:style>
  <w:style w:type="paragraph" w:styleId="Zadevapripombe">
    <w:name w:val="annotation subject"/>
    <w:basedOn w:val="Pripombabesedilo"/>
    <w:next w:val="Pripombabesedilo"/>
    <w:link w:val="ZadevapripombeZnak"/>
    <w:rsid w:val="0070543C"/>
    <w:rPr>
      <w:b/>
      <w:bCs/>
    </w:rPr>
  </w:style>
  <w:style w:type="character" w:customStyle="1" w:styleId="ZadevapripombeZnak">
    <w:name w:val="Zadeva pripombe Znak"/>
    <w:link w:val="Zadevapripombe"/>
    <w:rsid w:val="0070543C"/>
    <w:rPr>
      <w:rFonts w:ascii="Calibri" w:hAnsi="Calibri"/>
      <w:b/>
      <w:bCs/>
    </w:rPr>
  </w:style>
  <w:style w:type="paragraph" w:styleId="Besedilooblaka">
    <w:name w:val="Balloon Text"/>
    <w:basedOn w:val="Navaden"/>
    <w:link w:val="BesedilooblakaZnak"/>
    <w:rsid w:val="0070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0543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068CA"/>
    <w:rPr>
      <w:rFonts w:ascii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avaden"/>
    <w:rsid w:val="0000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1c94de69-f1e9-47cd-8339-562ef7fae9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F6598EEB044B98E2FB929FB98C93" ma:contentTypeVersion="15" ma:contentTypeDescription="Ustvari nov dokument." ma:contentTypeScope="" ma:versionID="3a82e3094cd959419011a421d78bb5d8">
  <xsd:schema xmlns:xsd="http://www.w3.org/2001/XMLSchema" xmlns:xs="http://www.w3.org/2001/XMLSchema" xmlns:p="http://schemas.microsoft.com/office/2006/metadata/properties" xmlns:ns2="1c94de69-f1e9-47cd-8339-562ef7fae98d" xmlns:ns3="703cdf61-9bdb-4ab1-bf99-aabb6c694d24" targetNamespace="http://schemas.microsoft.com/office/2006/metadata/properties" ma:root="true" ma:fieldsID="d384c27b8a5fbc65c3a2fff28c34fb50" ns2:_="" ns3:_="">
    <xsd:import namespace="1c94de69-f1e9-47cd-8339-562ef7fae98d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de69-f1e9-47cd-8339-562ef7fa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E9B82-85D8-4745-B91B-3BA002D1C02D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1c94de69-f1e9-47cd-8339-562ef7fae98d"/>
  </ds:schemaRefs>
</ds:datastoreItem>
</file>

<file path=customXml/itemProps2.xml><?xml version="1.0" encoding="utf-8"?>
<ds:datastoreItem xmlns:ds="http://schemas.openxmlformats.org/officeDocument/2006/customXml" ds:itemID="{FC097031-B8DD-4D80-9E54-34C6D95C1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de69-f1e9-47cd-8339-562ef7fae98d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A9D73-139C-487F-A7E2-55E3B4CD9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1: ANEKS ZA PRISTOP KOT AKTIVNI ČLAN</vt:lpstr>
    </vt:vector>
  </TitlesOfParts>
  <Company>GZS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 ANEKS ZA PRISTOP KOT AKTIVNI ČLAN</dc:title>
  <dc:subject/>
  <dc:creator>Matevž Varšek</dc:creator>
  <cp:keywords/>
  <dc:description/>
  <cp:lastModifiedBy>Ana Vučina Vršnak</cp:lastModifiedBy>
  <cp:revision>2</cp:revision>
  <dcterms:created xsi:type="dcterms:W3CDTF">2024-06-06T09:23:00Z</dcterms:created>
  <dcterms:modified xsi:type="dcterms:W3CDTF">2024-06-06T09:23:00Z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0x010100C6F4F6598EEB044B98E2FB929FB98C93</vt:lpwstr>
  </property>
</Properties>
</file>